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B816" w14:textId="77777777" w:rsidR="0055191A" w:rsidRDefault="0047584A" w:rsidP="00BA6DBF">
      <w:pPr>
        <w:ind w:left="-567"/>
        <w:rPr>
          <w:sz w:val="28"/>
          <w:szCs w:val="28"/>
          <w:u w:val="single"/>
        </w:rPr>
      </w:pPr>
      <w:r w:rsidRPr="00BA6DBF">
        <w:rPr>
          <w:sz w:val="28"/>
          <w:szCs w:val="28"/>
          <w:u w:val="single"/>
        </w:rPr>
        <w:t xml:space="preserve"> </w:t>
      </w:r>
    </w:p>
    <w:p w14:paraId="2D464EFA" w14:textId="77777777" w:rsidR="0055191A" w:rsidRDefault="0055191A" w:rsidP="00BA6DBF">
      <w:pPr>
        <w:ind w:left="-567"/>
        <w:rPr>
          <w:sz w:val="28"/>
          <w:szCs w:val="28"/>
          <w:u w:val="single"/>
        </w:rPr>
      </w:pPr>
    </w:p>
    <w:p w14:paraId="7D508FA7" w14:textId="77777777" w:rsidR="0055191A" w:rsidRDefault="0055191A" w:rsidP="00BA6DBF">
      <w:pPr>
        <w:ind w:left="-567"/>
        <w:rPr>
          <w:sz w:val="28"/>
          <w:szCs w:val="28"/>
          <w:u w:val="single"/>
        </w:rPr>
      </w:pPr>
    </w:p>
    <w:p w14:paraId="16A3FAC6" w14:textId="77777777" w:rsidR="0055191A" w:rsidRDefault="0055191A" w:rsidP="00524AA4">
      <w:pPr>
        <w:ind w:left="-567"/>
        <w:jc w:val="center"/>
        <w:rPr>
          <w:sz w:val="28"/>
          <w:szCs w:val="28"/>
          <w:u w:val="single"/>
        </w:rPr>
      </w:pPr>
    </w:p>
    <w:p w14:paraId="0192E588" w14:textId="256EF8AA" w:rsidR="0047584A" w:rsidRPr="0055191A" w:rsidRDefault="00BA6DBF" w:rsidP="00524AA4">
      <w:pPr>
        <w:ind w:left="-567"/>
        <w:jc w:val="center"/>
        <w:rPr>
          <w:b/>
          <w:color w:val="002060"/>
          <w:sz w:val="28"/>
          <w:szCs w:val="28"/>
          <w:u w:val="single"/>
        </w:rPr>
      </w:pPr>
      <w:r w:rsidRPr="0055191A">
        <w:rPr>
          <w:b/>
          <w:color w:val="002060"/>
          <w:sz w:val="28"/>
          <w:szCs w:val="28"/>
          <w:u w:val="single"/>
        </w:rPr>
        <w:t xml:space="preserve">Elective </w:t>
      </w:r>
      <w:proofErr w:type="spellStart"/>
      <w:r w:rsidRPr="0055191A">
        <w:rPr>
          <w:b/>
          <w:color w:val="002060"/>
          <w:sz w:val="28"/>
          <w:szCs w:val="28"/>
          <w:u w:val="single"/>
        </w:rPr>
        <w:t>Programme</w:t>
      </w:r>
      <w:proofErr w:type="spellEnd"/>
      <w:r w:rsidRPr="0055191A">
        <w:rPr>
          <w:b/>
          <w:color w:val="002060"/>
          <w:sz w:val="28"/>
          <w:szCs w:val="28"/>
          <w:u w:val="single"/>
        </w:rPr>
        <w:t xml:space="preserve"> Feedback Form</w:t>
      </w:r>
    </w:p>
    <w:p w14:paraId="5DA72E4E" w14:textId="77777777" w:rsidR="008A567E" w:rsidRDefault="008A567E" w:rsidP="00BA6DBF">
      <w:pPr>
        <w:ind w:left="-567"/>
        <w:rPr>
          <w:b/>
          <w:sz w:val="28"/>
          <w:szCs w:val="28"/>
          <w:u w:val="single"/>
        </w:rPr>
      </w:pPr>
    </w:p>
    <w:p w14:paraId="71A85394" w14:textId="117D4A06" w:rsidR="008A567E" w:rsidRDefault="008A567E" w:rsidP="003A0072">
      <w:pPr>
        <w:spacing w:line="276" w:lineRule="auto"/>
        <w:ind w:left="-567"/>
      </w:pPr>
      <w:r>
        <w:t>Please give us your feedback on your elective experience. Your opinion is vital for us to improve our elective programme for future students.</w:t>
      </w:r>
    </w:p>
    <w:p w14:paraId="4B451F62" w14:textId="1C51F03C" w:rsidR="008A567E" w:rsidRDefault="008A567E" w:rsidP="00BA6DBF">
      <w:pPr>
        <w:ind w:left="-567"/>
      </w:pP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42C659" wp14:editId="23E54B54">
                <wp:simplePos x="0" y="0"/>
                <wp:positionH relativeFrom="column">
                  <wp:posOffset>-350520</wp:posOffset>
                </wp:positionH>
                <wp:positionV relativeFrom="paragraph">
                  <wp:posOffset>86995</wp:posOffset>
                </wp:positionV>
                <wp:extent cx="6454140" cy="1181100"/>
                <wp:effectExtent l="0" t="0" r="228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69AD0" w14:textId="2B9E386A" w:rsidR="008A567E" w:rsidRDefault="008A567E" w:rsidP="0055191A">
                            <w:pPr>
                              <w:tabs>
                                <w:tab w:val="right" w:leader="underscore" w:pos="9639"/>
                              </w:tabs>
                              <w:spacing w:line="360" w:lineRule="auto"/>
                            </w:pPr>
                            <w:r>
                              <w:t>Discipline</w:t>
                            </w:r>
                            <w:r w:rsidR="0055191A">
                              <w:t xml:space="preserve">/s of the elective attachment: </w:t>
                            </w:r>
                            <w:r w:rsidR="0055191A">
                              <w:tab/>
                            </w:r>
                          </w:p>
                          <w:p w14:paraId="15D19A7B" w14:textId="50C8E56C" w:rsidR="008A567E" w:rsidRDefault="008A567E" w:rsidP="0055191A">
                            <w:pPr>
                              <w:tabs>
                                <w:tab w:val="right" w:leader="underscore" w:pos="2410"/>
                                <w:tab w:val="right" w:leader="underscore" w:pos="5103"/>
                                <w:tab w:val="right" w:leader="underscore" w:pos="7230"/>
                                <w:tab w:val="right" w:leader="underscore" w:pos="9639"/>
                              </w:tabs>
                              <w:spacing w:line="360" w:lineRule="auto"/>
                            </w:pPr>
                            <w:r>
                              <w:t xml:space="preserve">From: </w:t>
                            </w:r>
                            <w:r>
                              <w:tab/>
                              <w:t xml:space="preserve"> to </w:t>
                            </w:r>
                            <w:r>
                              <w:tab/>
                              <w:t xml:space="preserve"> Duration:</w:t>
                            </w:r>
                            <w:r>
                              <w:tab/>
                              <w:t xml:space="preserve"> weeks </w:t>
                            </w:r>
                            <w:r>
                              <w:tab/>
                            </w:r>
                          </w:p>
                          <w:p w14:paraId="23354FD0" w14:textId="765DAEDC" w:rsidR="008A567E" w:rsidRDefault="008A567E" w:rsidP="0055191A">
                            <w:pPr>
                              <w:tabs>
                                <w:tab w:val="right" w:leader="underscore" w:pos="2410"/>
                                <w:tab w:val="right" w:leader="underscore" w:pos="9639"/>
                              </w:tabs>
                              <w:spacing w:line="360" w:lineRule="auto"/>
                            </w:pPr>
                            <w:r>
                              <w:t xml:space="preserve">Name of the supervisor/s: </w:t>
                            </w:r>
                            <w:r>
                              <w:tab/>
                            </w:r>
                          </w:p>
                          <w:p w14:paraId="4BC1E406" w14:textId="53C994B6" w:rsidR="008A567E" w:rsidRPr="008A567E" w:rsidRDefault="008A567E" w:rsidP="0055191A">
                            <w:pPr>
                              <w:tabs>
                                <w:tab w:val="right" w:leader="underscore" w:pos="2410"/>
                                <w:tab w:val="right" w:leader="underscore" w:pos="9639"/>
                              </w:tabs>
                              <w:spacing w:line="360" w:lineRule="auto"/>
                            </w:pPr>
                            <w:r>
                              <w:t xml:space="preserve">Name of the elective coordinator: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42C6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.6pt;margin-top:6.85pt;width:508.2pt;height:93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t6fQIAAI4FAAAOAAAAZHJzL2Uyb0RvYy54bWysVEtP3DAQvlfqf7B8L9nQhdIVWbQFUVVC&#10;BRUqzl7HZi0cj2vPbrL99R072RflQtWLM/Z88/oyM+cXXWPZSoVowFW8PBpxppyE2riniv98uP5w&#10;xllE4WphwamKr1XkF9P3785bP1HHsABbq8DIiYuT1ld8gegnRRHlQjUiHoFXjpQaQiOQruGpqINo&#10;yXtji+PR6LRoIdQ+gFQx0utVr+TT7F9rJfFW66iQ2YpTbpjPkM95OovpuZg8BeEXRg5piH/IohHG&#10;UdCtqyuBgi2D+ctVY2SACBqPJDQFaG2kyjVQNeXoRTX3C+FVroXIiX5LU/x/buX31b2/Cwy7L9DR&#10;D0yEtD5OIj2mejodmvSlTBnpicL1ljbVIZP0eDo+GZdjUknSleVZWY4yscXO3IeIXxU0LAkVD/Rf&#10;Ml1idRORQhJ0A0nRIlhTXxtr8yX1grq0ga0E/UWLOUmyOEBZx1pK5ePJKDs+0CXXW/u5FfI5lXno&#10;gW7WpXAqd82Q1o6KLOHaqoSx7ofSzNSZkVdyFFIqt80zoxNKU0VvMRzwu6zeYtzXQRY5MjjcGjfG&#10;QehZOqS2ft5Qq3s8kbRXdxKxm3dDi8yhXlPnBOiHKnp5bYjoGxHxTgSaIuoI2gx4S4e2QH8HBomz&#10;BYTfr70nPDU3aTlraSorHn8tRVCc2W+O2v5zOU6NhvkyPvl0TJewr5nva9yyuQRqmZJ2kJdZTHi0&#10;G1EHaB5pgcxSVFIJJyl2xXEjXmK/K2gBSTWbZRANrhd44+69TK4TvanBHrpHEfzQ4Eiz8R028ysm&#10;L/q8xyZLB7MlgjZ5CBLBPasD8TT0uU+HBZW2yv49o3ZrdPoHAAD//wMAUEsDBBQABgAIAAAAIQAN&#10;m7VS3QAAAAoBAAAPAAAAZHJzL2Rvd25yZXYueG1sTI/BTsMwEETvSPyDtUjcWqdFbZM0TgWocOFE&#10;QT1vY9e2iO3IdtPw9ywnOO7M0+xMs5tcz0YVkw1ewGJeAFO+C9J6LeDz42VWAksZvcQ+eCXgWyXY&#10;tbc3DdYyXP27Gg9ZMwrxqUYBJueh5jx1RjlM8zAoT945RIeZzqi5jHilcNfzZVGsuUPr6YPBQT0b&#10;1X0dLk7A/klXuisxmn0prR2n4/lNvwpxfzc9boFlNeU/GH7rU3VoqdMpXLxMrBcwW62WhJLxsAFG&#10;QLVekHAioao2wNuG/5/Q/gAAAP//AwBQSwECLQAUAAYACAAAACEAtoM4kv4AAADhAQAAEwAAAAAA&#10;AAAAAAAAAAAAAAAAW0NvbnRlbnRfVHlwZXNdLnhtbFBLAQItABQABgAIAAAAIQA4/SH/1gAAAJQB&#10;AAALAAAAAAAAAAAAAAAAAC8BAABfcmVscy8ucmVsc1BLAQItABQABgAIAAAAIQCbL2t6fQIAAI4F&#10;AAAOAAAAAAAAAAAAAAAAAC4CAABkcnMvZTJvRG9jLnhtbFBLAQItABQABgAIAAAAIQANm7VS3QAA&#10;AAoBAAAPAAAAAAAAAAAAAAAAANcEAABkcnMvZG93bnJldi54bWxQSwUGAAAAAAQABADzAAAA4QUA&#10;AAAA&#10;" fillcolor="white [3201]" strokeweight=".5pt">
                <v:textbox>
                  <w:txbxContent>
                    <w:p w14:paraId="04569AD0" w14:textId="2B9E386A" w:rsidR="008A567E" w:rsidRDefault="008A567E" w:rsidP="0055191A">
                      <w:pPr>
                        <w:tabs>
                          <w:tab w:val="right" w:leader="underscore" w:pos="9639"/>
                        </w:tabs>
                        <w:spacing w:line="360" w:lineRule="auto"/>
                      </w:pPr>
                      <w:r>
                        <w:t>Discipline</w:t>
                      </w:r>
                      <w:r w:rsidR="0055191A">
                        <w:t xml:space="preserve">/s of the elective attachment: </w:t>
                      </w:r>
                      <w:r w:rsidR="0055191A">
                        <w:tab/>
                      </w:r>
                    </w:p>
                    <w:p w14:paraId="15D19A7B" w14:textId="50C8E56C" w:rsidR="008A567E" w:rsidRDefault="008A567E" w:rsidP="0055191A">
                      <w:pPr>
                        <w:tabs>
                          <w:tab w:val="right" w:leader="underscore" w:pos="2410"/>
                          <w:tab w:val="right" w:leader="underscore" w:pos="5103"/>
                          <w:tab w:val="right" w:leader="underscore" w:pos="7230"/>
                          <w:tab w:val="right" w:leader="underscore" w:pos="9639"/>
                        </w:tabs>
                        <w:spacing w:line="360" w:lineRule="auto"/>
                      </w:pPr>
                      <w:r>
                        <w:t xml:space="preserve">From: </w:t>
                      </w:r>
                      <w:r>
                        <w:tab/>
                        <w:t xml:space="preserve"> to </w:t>
                      </w:r>
                      <w:r>
                        <w:tab/>
                        <w:t xml:space="preserve"> Duration:</w:t>
                      </w:r>
                      <w:r>
                        <w:tab/>
                        <w:t xml:space="preserve"> weeks </w:t>
                      </w:r>
                      <w:r>
                        <w:tab/>
                      </w:r>
                    </w:p>
                    <w:p w14:paraId="23354FD0" w14:textId="765DAEDC" w:rsidR="008A567E" w:rsidRDefault="008A567E" w:rsidP="0055191A">
                      <w:pPr>
                        <w:tabs>
                          <w:tab w:val="right" w:leader="underscore" w:pos="2410"/>
                          <w:tab w:val="right" w:leader="underscore" w:pos="9639"/>
                        </w:tabs>
                        <w:spacing w:line="360" w:lineRule="auto"/>
                      </w:pPr>
                      <w:r>
                        <w:t xml:space="preserve">Name of the supervisor/s: </w:t>
                      </w:r>
                      <w:r>
                        <w:tab/>
                      </w:r>
                    </w:p>
                    <w:p w14:paraId="4BC1E406" w14:textId="53C994B6" w:rsidR="008A567E" w:rsidRPr="008A567E" w:rsidRDefault="008A567E" w:rsidP="0055191A">
                      <w:pPr>
                        <w:tabs>
                          <w:tab w:val="right" w:leader="underscore" w:pos="2410"/>
                          <w:tab w:val="right" w:leader="underscore" w:pos="9639"/>
                        </w:tabs>
                        <w:spacing w:line="360" w:lineRule="auto"/>
                      </w:pPr>
                      <w:r>
                        <w:t xml:space="preserve">Name of the elective coordinator: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5D1DC40" w14:textId="5BEFDF2F" w:rsidR="008A567E" w:rsidRDefault="008A567E" w:rsidP="00BA6DBF">
      <w:pPr>
        <w:ind w:left="-567"/>
      </w:pPr>
    </w:p>
    <w:p w14:paraId="0E8D8D91" w14:textId="31A85874" w:rsidR="008A567E" w:rsidRDefault="008A567E" w:rsidP="00BA6DBF">
      <w:pPr>
        <w:ind w:left="-567"/>
      </w:pPr>
    </w:p>
    <w:p w14:paraId="55FA2B17" w14:textId="77777777" w:rsidR="008A567E" w:rsidRDefault="008A567E" w:rsidP="00BA6DBF">
      <w:pPr>
        <w:ind w:left="-567"/>
      </w:pPr>
    </w:p>
    <w:p w14:paraId="74E81BB9" w14:textId="77777777" w:rsidR="008A567E" w:rsidRDefault="008A567E" w:rsidP="00BA6DBF">
      <w:pPr>
        <w:ind w:left="-567"/>
      </w:pPr>
    </w:p>
    <w:p w14:paraId="077C6C3D" w14:textId="77777777" w:rsidR="008A567E" w:rsidRDefault="008A567E" w:rsidP="00BA6DBF">
      <w:pPr>
        <w:ind w:left="-567"/>
      </w:pPr>
    </w:p>
    <w:p w14:paraId="4B512684" w14:textId="77777777" w:rsidR="008A567E" w:rsidRDefault="008A567E" w:rsidP="00BA6DBF">
      <w:pPr>
        <w:ind w:left="-567"/>
      </w:pPr>
    </w:p>
    <w:p w14:paraId="033F854D" w14:textId="77777777" w:rsidR="008A567E" w:rsidRDefault="008A567E" w:rsidP="00BA6DBF">
      <w:pPr>
        <w:ind w:left="-567"/>
      </w:pPr>
    </w:p>
    <w:p w14:paraId="36E98B4D" w14:textId="1BCE3C11" w:rsidR="008A567E" w:rsidRDefault="008A567E" w:rsidP="008A567E">
      <w:pPr>
        <w:pStyle w:val="ListParagraph"/>
        <w:numPr>
          <w:ilvl w:val="0"/>
          <w:numId w:val="9"/>
        </w:numPr>
      </w:pPr>
      <w:r>
        <w:t>How did you first learn about our elective program? (select from the list below) :</w:t>
      </w:r>
    </w:p>
    <w:p w14:paraId="4184C3B3" w14:textId="6AF8F595" w:rsidR="008A567E" w:rsidRPr="008A567E" w:rsidRDefault="008A567E" w:rsidP="008A567E">
      <w:pPr>
        <w:pStyle w:val="ListParagraph"/>
        <w:ind w:left="-207"/>
      </w:pPr>
    </w:p>
    <w:tbl>
      <w:tblPr>
        <w:tblStyle w:val="TableGrid"/>
        <w:tblW w:w="0" w:type="auto"/>
        <w:tblInd w:w="-444" w:type="dxa"/>
        <w:tblLook w:val="04A0" w:firstRow="1" w:lastRow="0" w:firstColumn="1" w:lastColumn="0" w:noHBand="0" w:noVBand="1"/>
      </w:tblPr>
      <w:tblGrid>
        <w:gridCol w:w="4152"/>
        <w:gridCol w:w="682"/>
      </w:tblGrid>
      <w:tr w:rsidR="008A567E" w14:paraId="441F0B60" w14:textId="77777777" w:rsidTr="00D52B6D">
        <w:trPr>
          <w:trHeight w:val="460"/>
        </w:trPr>
        <w:tc>
          <w:tcPr>
            <w:tcW w:w="4152" w:type="dxa"/>
          </w:tcPr>
          <w:p w14:paraId="4844753C" w14:textId="6BF2339C" w:rsidR="008A567E" w:rsidRDefault="008A567E" w:rsidP="008A567E">
            <w:pPr>
              <w:pStyle w:val="ListParagraph"/>
              <w:ind w:left="0"/>
            </w:pPr>
            <w:r>
              <w:t>Referral from a friend/personal contact:</w:t>
            </w:r>
          </w:p>
        </w:tc>
        <w:tc>
          <w:tcPr>
            <w:tcW w:w="682" w:type="dxa"/>
          </w:tcPr>
          <w:p w14:paraId="05525F4F" w14:textId="77777777" w:rsidR="008A567E" w:rsidRDefault="008A567E" w:rsidP="008A567E">
            <w:pPr>
              <w:pStyle w:val="ListParagraph"/>
              <w:ind w:left="0"/>
            </w:pPr>
          </w:p>
        </w:tc>
      </w:tr>
      <w:tr w:rsidR="008A567E" w14:paraId="160320B1" w14:textId="77777777" w:rsidTr="00D52B6D">
        <w:trPr>
          <w:trHeight w:val="460"/>
        </w:trPr>
        <w:tc>
          <w:tcPr>
            <w:tcW w:w="4152" w:type="dxa"/>
          </w:tcPr>
          <w:p w14:paraId="76044C1F" w14:textId="2188C251" w:rsidR="008A567E" w:rsidRDefault="008A567E" w:rsidP="008A567E">
            <w:pPr>
              <w:pStyle w:val="ListParagraph"/>
              <w:ind w:left="0"/>
            </w:pPr>
            <w:r>
              <w:t>Web Search:</w:t>
            </w:r>
          </w:p>
        </w:tc>
        <w:tc>
          <w:tcPr>
            <w:tcW w:w="682" w:type="dxa"/>
          </w:tcPr>
          <w:p w14:paraId="1DE930D5" w14:textId="77777777" w:rsidR="008A567E" w:rsidRDefault="008A567E" w:rsidP="008A567E">
            <w:pPr>
              <w:pStyle w:val="ListParagraph"/>
              <w:ind w:left="0"/>
            </w:pPr>
          </w:p>
        </w:tc>
      </w:tr>
    </w:tbl>
    <w:tbl>
      <w:tblPr>
        <w:tblStyle w:val="TableGrid"/>
        <w:tblpPr w:leftFromText="180" w:rightFromText="180" w:vertAnchor="text" w:horzAnchor="page" w:tblpX="6265" w:tblpY="-966"/>
        <w:tblW w:w="0" w:type="auto"/>
        <w:tblLook w:val="04A0" w:firstRow="1" w:lastRow="0" w:firstColumn="1" w:lastColumn="0" w:noHBand="0" w:noVBand="1"/>
      </w:tblPr>
      <w:tblGrid>
        <w:gridCol w:w="4354"/>
        <w:gridCol w:w="720"/>
      </w:tblGrid>
      <w:tr w:rsidR="00D52B6D" w14:paraId="500EB71C" w14:textId="77777777" w:rsidTr="00D52B6D">
        <w:trPr>
          <w:trHeight w:val="469"/>
        </w:trPr>
        <w:tc>
          <w:tcPr>
            <w:tcW w:w="4354" w:type="dxa"/>
          </w:tcPr>
          <w:p w14:paraId="1F0404BA" w14:textId="77777777" w:rsidR="00D52B6D" w:rsidRDefault="00D52B6D" w:rsidP="00D52B6D">
            <w:pPr>
              <w:pStyle w:val="ListParagraph"/>
              <w:ind w:left="0"/>
            </w:pPr>
            <w:r>
              <w:t>Student who went there:</w:t>
            </w:r>
          </w:p>
        </w:tc>
        <w:tc>
          <w:tcPr>
            <w:tcW w:w="720" w:type="dxa"/>
          </w:tcPr>
          <w:p w14:paraId="783623F7" w14:textId="77777777" w:rsidR="00D52B6D" w:rsidRDefault="00D52B6D" w:rsidP="00D52B6D">
            <w:pPr>
              <w:pStyle w:val="ListParagraph"/>
              <w:ind w:left="0"/>
            </w:pPr>
          </w:p>
        </w:tc>
      </w:tr>
      <w:tr w:rsidR="00D52B6D" w14:paraId="074A9FEE" w14:textId="77777777" w:rsidTr="00D52B6D">
        <w:trPr>
          <w:trHeight w:val="489"/>
        </w:trPr>
        <w:tc>
          <w:tcPr>
            <w:tcW w:w="4354" w:type="dxa"/>
          </w:tcPr>
          <w:p w14:paraId="5F939B17" w14:textId="77777777" w:rsidR="00D52B6D" w:rsidRDefault="00D52B6D" w:rsidP="00D52B6D">
            <w:pPr>
              <w:pStyle w:val="ListParagraph"/>
              <w:ind w:left="0"/>
            </w:pPr>
            <w:r>
              <w:t>Other:</w:t>
            </w:r>
          </w:p>
        </w:tc>
        <w:tc>
          <w:tcPr>
            <w:tcW w:w="720" w:type="dxa"/>
          </w:tcPr>
          <w:p w14:paraId="3CB1AD1A" w14:textId="77777777" w:rsidR="00D52B6D" w:rsidRDefault="00D52B6D" w:rsidP="00D52B6D">
            <w:pPr>
              <w:pStyle w:val="ListParagraph"/>
              <w:ind w:left="0"/>
            </w:pPr>
          </w:p>
        </w:tc>
      </w:tr>
    </w:tbl>
    <w:p w14:paraId="0552D448" w14:textId="77777777" w:rsidR="00D52B6D" w:rsidRDefault="00D52B6D"/>
    <w:p w14:paraId="51E326B3" w14:textId="673DD737" w:rsidR="008A567E" w:rsidRDefault="00D52B6D" w:rsidP="00D52B6D">
      <w:pPr>
        <w:pStyle w:val="ListParagraph"/>
        <w:numPr>
          <w:ilvl w:val="0"/>
          <w:numId w:val="9"/>
        </w:numPr>
      </w:pPr>
      <w:r>
        <w:t>Please mark the appropriate score for the following items:</w:t>
      </w:r>
    </w:p>
    <w:p w14:paraId="60E40928" w14:textId="77777777" w:rsidR="00D52B6D" w:rsidRDefault="00D52B6D" w:rsidP="00D52B6D">
      <w:pPr>
        <w:pStyle w:val="ListParagraph"/>
        <w:ind w:left="-207"/>
      </w:pPr>
    </w:p>
    <w:tbl>
      <w:tblPr>
        <w:tblStyle w:val="TableGrid"/>
        <w:tblW w:w="10226" w:type="dxa"/>
        <w:tblInd w:w="-426" w:type="dxa"/>
        <w:tblLook w:val="04A0" w:firstRow="1" w:lastRow="0" w:firstColumn="1" w:lastColumn="0" w:noHBand="0" w:noVBand="1"/>
      </w:tblPr>
      <w:tblGrid>
        <w:gridCol w:w="2623"/>
        <w:gridCol w:w="1347"/>
        <w:gridCol w:w="1565"/>
        <w:gridCol w:w="1855"/>
        <w:gridCol w:w="1237"/>
        <w:gridCol w:w="1599"/>
      </w:tblGrid>
      <w:tr w:rsidR="00D52B6D" w14:paraId="4BFD6459" w14:textId="77777777" w:rsidTr="00D52B6D">
        <w:trPr>
          <w:trHeight w:val="610"/>
        </w:trPr>
        <w:tc>
          <w:tcPr>
            <w:tcW w:w="2623" w:type="dxa"/>
          </w:tcPr>
          <w:p w14:paraId="1AE3C38C" w14:textId="77777777" w:rsidR="00D52B6D" w:rsidRDefault="00D52B6D" w:rsidP="00D52B6D">
            <w:pPr>
              <w:pStyle w:val="ListParagraph"/>
              <w:ind w:left="0"/>
            </w:pPr>
          </w:p>
        </w:tc>
        <w:tc>
          <w:tcPr>
            <w:tcW w:w="1347" w:type="dxa"/>
          </w:tcPr>
          <w:p w14:paraId="2ED194C6" w14:textId="46AB3C71" w:rsidR="00D52B6D" w:rsidRPr="00D52B6D" w:rsidRDefault="00D52B6D" w:rsidP="00D52B6D">
            <w:pPr>
              <w:pStyle w:val="ListParagraph"/>
              <w:ind w:left="0"/>
              <w:rPr>
                <w:b/>
              </w:rPr>
            </w:pPr>
            <w:r w:rsidRPr="00D52B6D">
              <w:rPr>
                <w:b/>
              </w:rPr>
              <w:t>Excellent</w:t>
            </w:r>
          </w:p>
        </w:tc>
        <w:tc>
          <w:tcPr>
            <w:tcW w:w="1565" w:type="dxa"/>
          </w:tcPr>
          <w:p w14:paraId="39452B46" w14:textId="0ECD4537" w:rsidR="00D52B6D" w:rsidRPr="00D52B6D" w:rsidRDefault="00D52B6D" w:rsidP="00D52B6D">
            <w:pPr>
              <w:pStyle w:val="ListParagraph"/>
              <w:ind w:left="0"/>
              <w:rPr>
                <w:b/>
              </w:rPr>
            </w:pPr>
            <w:r w:rsidRPr="00D52B6D">
              <w:rPr>
                <w:b/>
              </w:rPr>
              <w:t>Satisfactory</w:t>
            </w:r>
          </w:p>
        </w:tc>
        <w:tc>
          <w:tcPr>
            <w:tcW w:w="1855" w:type="dxa"/>
          </w:tcPr>
          <w:p w14:paraId="2D99F0E0" w14:textId="35765ED7" w:rsidR="00D52B6D" w:rsidRPr="00D52B6D" w:rsidRDefault="00D52B6D" w:rsidP="00D52B6D">
            <w:pPr>
              <w:pStyle w:val="ListParagraph"/>
              <w:ind w:left="0"/>
              <w:rPr>
                <w:b/>
              </w:rPr>
            </w:pPr>
            <w:r w:rsidRPr="00D52B6D">
              <w:rPr>
                <w:b/>
              </w:rPr>
              <w:t>Unsatisfactory</w:t>
            </w:r>
          </w:p>
        </w:tc>
        <w:tc>
          <w:tcPr>
            <w:tcW w:w="1237" w:type="dxa"/>
          </w:tcPr>
          <w:p w14:paraId="05BA900E" w14:textId="26334137" w:rsidR="00D52B6D" w:rsidRPr="00D52B6D" w:rsidRDefault="00D52B6D" w:rsidP="00D52B6D">
            <w:pPr>
              <w:pStyle w:val="ListParagraph"/>
              <w:ind w:left="0"/>
              <w:rPr>
                <w:b/>
              </w:rPr>
            </w:pPr>
            <w:r w:rsidRPr="00D52B6D">
              <w:rPr>
                <w:b/>
              </w:rPr>
              <w:t>Neutral</w:t>
            </w:r>
          </w:p>
        </w:tc>
        <w:tc>
          <w:tcPr>
            <w:tcW w:w="1599" w:type="dxa"/>
          </w:tcPr>
          <w:p w14:paraId="613511EC" w14:textId="63E89716" w:rsidR="00D52B6D" w:rsidRPr="00D52B6D" w:rsidRDefault="00D52B6D" w:rsidP="00D52B6D">
            <w:pPr>
              <w:pStyle w:val="ListParagraph"/>
              <w:ind w:left="0"/>
              <w:rPr>
                <w:b/>
              </w:rPr>
            </w:pPr>
            <w:r w:rsidRPr="00D52B6D">
              <w:rPr>
                <w:b/>
              </w:rPr>
              <w:t>Any other comments</w:t>
            </w:r>
          </w:p>
        </w:tc>
      </w:tr>
      <w:tr w:rsidR="00D52B6D" w14:paraId="3B13C3B2" w14:textId="77777777" w:rsidTr="00D52B6D">
        <w:trPr>
          <w:trHeight w:val="636"/>
        </w:trPr>
        <w:tc>
          <w:tcPr>
            <w:tcW w:w="2623" w:type="dxa"/>
          </w:tcPr>
          <w:p w14:paraId="52FF8D76" w14:textId="287C3339" w:rsidR="00D52B6D" w:rsidRDefault="00D52B6D" w:rsidP="00D52B6D">
            <w:pPr>
              <w:pStyle w:val="ListParagraph"/>
              <w:ind w:left="0"/>
            </w:pPr>
            <w:r>
              <w:t>Achievement of learning objectives</w:t>
            </w:r>
          </w:p>
        </w:tc>
        <w:tc>
          <w:tcPr>
            <w:tcW w:w="1347" w:type="dxa"/>
          </w:tcPr>
          <w:p w14:paraId="30E2CD9F" w14:textId="77777777" w:rsidR="00D52B6D" w:rsidRDefault="00D52B6D" w:rsidP="00D52B6D">
            <w:pPr>
              <w:pStyle w:val="ListParagraph"/>
              <w:ind w:left="0"/>
            </w:pPr>
          </w:p>
        </w:tc>
        <w:tc>
          <w:tcPr>
            <w:tcW w:w="1565" w:type="dxa"/>
          </w:tcPr>
          <w:p w14:paraId="07F719DE" w14:textId="77777777" w:rsidR="00D52B6D" w:rsidRDefault="00D52B6D" w:rsidP="00D52B6D">
            <w:pPr>
              <w:pStyle w:val="ListParagraph"/>
              <w:ind w:left="0"/>
            </w:pPr>
          </w:p>
        </w:tc>
        <w:tc>
          <w:tcPr>
            <w:tcW w:w="1855" w:type="dxa"/>
          </w:tcPr>
          <w:p w14:paraId="2DA8099B" w14:textId="77777777" w:rsidR="00D52B6D" w:rsidRDefault="00D52B6D" w:rsidP="00D52B6D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22853C61" w14:textId="77777777" w:rsidR="00D52B6D" w:rsidRDefault="00D52B6D" w:rsidP="00D52B6D">
            <w:pPr>
              <w:pStyle w:val="ListParagraph"/>
              <w:ind w:left="0"/>
            </w:pPr>
          </w:p>
        </w:tc>
        <w:tc>
          <w:tcPr>
            <w:tcW w:w="1599" w:type="dxa"/>
          </w:tcPr>
          <w:p w14:paraId="6C6A0A23" w14:textId="77777777" w:rsidR="00D52B6D" w:rsidRDefault="00D52B6D" w:rsidP="00D52B6D">
            <w:pPr>
              <w:pStyle w:val="ListParagraph"/>
              <w:ind w:left="0"/>
            </w:pPr>
          </w:p>
        </w:tc>
      </w:tr>
      <w:tr w:rsidR="00D52B6D" w14:paraId="07E99CC3" w14:textId="77777777" w:rsidTr="00D52B6D">
        <w:trPr>
          <w:trHeight w:val="636"/>
        </w:trPr>
        <w:tc>
          <w:tcPr>
            <w:tcW w:w="2623" w:type="dxa"/>
          </w:tcPr>
          <w:p w14:paraId="00475B8F" w14:textId="25ED36EA" w:rsidR="00D52B6D" w:rsidRDefault="00D52B6D" w:rsidP="00D52B6D">
            <w:pPr>
              <w:pStyle w:val="ListParagraph"/>
              <w:ind w:left="0"/>
            </w:pPr>
            <w:r>
              <w:t>Clinical exposure</w:t>
            </w:r>
          </w:p>
        </w:tc>
        <w:tc>
          <w:tcPr>
            <w:tcW w:w="1347" w:type="dxa"/>
          </w:tcPr>
          <w:p w14:paraId="4C9032E6" w14:textId="77777777" w:rsidR="00D52B6D" w:rsidRDefault="00D52B6D" w:rsidP="00D52B6D">
            <w:pPr>
              <w:pStyle w:val="ListParagraph"/>
              <w:ind w:left="0"/>
            </w:pPr>
          </w:p>
        </w:tc>
        <w:tc>
          <w:tcPr>
            <w:tcW w:w="1565" w:type="dxa"/>
          </w:tcPr>
          <w:p w14:paraId="52FD7301" w14:textId="77777777" w:rsidR="00D52B6D" w:rsidRDefault="00D52B6D" w:rsidP="00D52B6D">
            <w:pPr>
              <w:pStyle w:val="ListParagraph"/>
              <w:ind w:left="0"/>
            </w:pPr>
          </w:p>
        </w:tc>
        <w:tc>
          <w:tcPr>
            <w:tcW w:w="1855" w:type="dxa"/>
          </w:tcPr>
          <w:p w14:paraId="6031C03B" w14:textId="77777777" w:rsidR="00D52B6D" w:rsidRDefault="00D52B6D" w:rsidP="00D52B6D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6FA89396" w14:textId="77777777" w:rsidR="00D52B6D" w:rsidRDefault="00D52B6D" w:rsidP="00D52B6D">
            <w:pPr>
              <w:pStyle w:val="ListParagraph"/>
              <w:ind w:left="0"/>
            </w:pPr>
          </w:p>
        </w:tc>
        <w:tc>
          <w:tcPr>
            <w:tcW w:w="1599" w:type="dxa"/>
          </w:tcPr>
          <w:p w14:paraId="3132E0DF" w14:textId="77777777" w:rsidR="00D52B6D" w:rsidRDefault="00D52B6D" w:rsidP="00D52B6D">
            <w:pPr>
              <w:pStyle w:val="ListParagraph"/>
              <w:ind w:left="0"/>
            </w:pPr>
          </w:p>
        </w:tc>
      </w:tr>
      <w:tr w:rsidR="00D52B6D" w14:paraId="465D0598" w14:textId="77777777" w:rsidTr="00D52B6D">
        <w:trPr>
          <w:trHeight w:val="636"/>
        </w:trPr>
        <w:tc>
          <w:tcPr>
            <w:tcW w:w="2623" w:type="dxa"/>
          </w:tcPr>
          <w:p w14:paraId="282F9ED6" w14:textId="4738A37E" w:rsidR="00D52B6D" w:rsidRDefault="00D52B6D" w:rsidP="00D52B6D">
            <w:pPr>
              <w:pStyle w:val="ListParagraph"/>
              <w:ind w:left="0"/>
            </w:pPr>
            <w:r>
              <w:t>Supervision by the clinical teachers</w:t>
            </w:r>
          </w:p>
        </w:tc>
        <w:tc>
          <w:tcPr>
            <w:tcW w:w="1347" w:type="dxa"/>
          </w:tcPr>
          <w:p w14:paraId="45ED41D9" w14:textId="77777777" w:rsidR="00D52B6D" w:rsidRDefault="00D52B6D" w:rsidP="00D52B6D">
            <w:pPr>
              <w:pStyle w:val="ListParagraph"/>
              <w:ind w:left="0"/>
            </w:pPr>
          </w:p>
        </w:tc>
        <w:tc>
          <w:tcPr>
            <w:tcW w:w="1565" w:type="dxa"/>
          </w:tcPr>
          <w:p w14:paraId="3A03EDF6" w14:textId="77777777" w:rsidR="00D52B6D" w:rsidRDefault="00D52B6D" w:rsidP="00D52B6D">
            <w:pPr>
              <w:pStyle w:val="ListParagraph"/>
              <w:ind w:left="0"/>
            </w:pPr>
          </w:p>
        </w:tc>
        <w:tc>
          <w:tcPr>
            <w:tcW w:w="1855" w:type="dxa"/>
          </w:tcPr>
          <w:p w14:paraId="43CCBED3" w14:textId="77777777" w:rsidR="00D52B6D" w:rsidRDefault="00D52B6D" w:rsidP="00D52B6D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20C170EE" w14:textId="77777777" w:rsidR="00D52B6D" w:rsidRDefault="00D52B6D" w:rsidP="00D52B6D">
            <w:pPr>
              <w:pStyle w:val="ListParagraph"/>
              <w:ind w:left="0"/>
            </w:pPr>
          </w:p>
        </w:tc>
        <w:tc>
          <w:tcPr>
            <w:tcW w:w="1599" w:type="dxa"/>
          </w:tcPr>
          <w:p w14:paraId="381630DB" w14:textId="77777777" w:rsidR="00D52B6D" w:rsidRDefault="00D52B6D" w:rsidP="00D52B6D">
            <w:pPr>
              <w:pStyle w:val="ListParagraph"/>
              <w:ind w:left="0"/>
            </w:pPr>
          </w:p>
        </w:tc>
      </w:tr>
      <w:tr w:rsidR="00D52B6D" w14:paraId="1E7804E4" w14:textId="77777777" w:rsidTr="00D52B6D">
        <w:trPr>
          <w:trHeight w:val="636"/>
        </w:trPr>
        <w:tc>
          <w:tcPr>
            <w:tcW w:w="2623" w:type="dxa"/>
          </w:tcPr>
          <w:p w14:paraId="79AC6F5B" w14:textId="5622BB53" w:rsidR="00D52B6D" w:rsidRDefault="00D52B6D" w:rsidP="00D52B6D">
            <w:pPr>
              <w:pStyle w:val="ListParagraph"/>
              <w:ind w:left="0"/>
            </w:pPr>
            <w:r>
              <w:t>Assistance by the elective coordinator</w:t>
            </w:r>
          </w:p>
        </w:tc>
        <w:tc>
          <w:tcPr>
            <w:tcW w:w="1347" w:type="dxa"/>
          </w:tcPr>
          <w:p w14:paraId="6738FFC6" w14:textId="77777777" w:rsidR="00D52B6D" w:rsidRDefault="00D52B6D" w:rsidP="00D52B6D">
            <w:pPr>
              <w:pStyle w:val="ListParagraph"/>
              <w:ind w:left="0"/>
            </w:pPr>
          </w:p>
        </w:tc>
        <w:tc>
          <w:tcPr>
            <w:tcW w:w="1565" w:type="dxa"/>
          </w:tcPr>
          <w:p w14:paraId="10B949BE" w14:textId="77777777" w:rsidR="00D52B6D" w:rsidRDefault="00D52B6D" w:rsidP="00D52B6D">
            <w:pPr>
              <w:pStyle w:val="ListParagraph"/>
              <w:ind w:left="0"/>
            </w:pPr>
          </w:p>
        </w:tc>
        <w:tc>
          <w:tcPr>
            <w:tcW w:w="1855" w:type="dxa"/>
          </w:tcPr>
          <w:p w14:paraId="2F4EA656" w14:textId="77777777" w:rsidR="00D52B6D" w:rsidRDefault="00D52B6D" w:rsidP="00D52B6D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77500070" w14:textId="77777777" w:rsidR="00D52B6D" w:rsidRDefault="00D52B6D" w:rsidP="00D52B6D">
            <w:pPr>
              <w:pStyle w:val="ListParagraph"/>
              <w:ind w:left="0"/>
            </w:pPr>
          </w:p>
        </w:tc>
        <w:tc>
          <w:tcPr>
            <w:tcW w:w="1599" w:type="dxa"/>
          </w:tcPr>
          <w:p w14:paraId="532DC8AA" w14:textId="77777777" w:rsidR="00D52B6D" w:rsidRDefault="00D52B6D" w:rsidP="00D52B6D">
            <w:pPr>
              <w:pStyle w:val="ListParagraph"/>
              <w:ind w:left="0"/>
            </w:pPr>
          </w:p>
        </w:tc>
      </w:tr>
      <w:tr w:rsidR="00D52B6D" w14:paraId="1370F1FF" w14:textId="77777777" w:rsidTr="00D52B6D">
        <w:trPr>
          <w:trHeight w:val="636"/>
        </w:trPr>
        <w:tc>
          <w:tcPr>
            <w:tcW w:w="2623" w:type="dxa"/>
          </w:tcPr>
          <w:p w14:paraId="7D605E37" w14:textId="73C78720" w:rsidR="00D52B6D" w:rsidRDefault="00D52B6D" w:rsidP="00D52B6D">
            <w:pPr>
              <w:pStyle w:val="ListParagraph"/>
              <w:ind w:left="0"/>
            </w:pPr>
            <w:r>
              <w:t>Support of the Sri Lankan students</w:t>
            </w:r>
          </w:p>
        </w:tc>
        <w:tc>
          <w:tcPr>
            <w:tcW w:w="1347" w:type="dxa"/>
          </w:tcPr>
          <w:p w14:paraId="750B5771" w14:textId="77777777" w:rsidR="00D52B6D" w:rsidRDefault="00D52B6D" w:rsidP="00D52B6D">
            <w:pPr>
              <w:pStyle w:val="ListParagraph"/>
              <w:ind w:left="0"/>
            </w:pPr>
          </w:p>
        </w:tc>
        <w:tc>
          <w:tcPr>
            <w:tcW w:w="1565" w:type="dxa"/>
          </w:tcPr>
          <w:p w14:paraId="4F2686CE" w14:textId="77777777" w:rsidR="00D52B6D" w:rsidRDefault="00D52B6D" w:rsidP="00D52B6D">
            <w:pPr>
              <w:pStyle w:val="ListParagraph"/>
              <w:ind w:left="0"/>
            </w:pPr>
          </w:p>
        </w:tc>
        <w:tc>
          <w:tcPr>
            <w:tcW w:w="1855" w:type="dxa"/>
          </w:tcPr>
          <w:p w14:paraId="140E7750" w14:textId="77777777" w:rsidR="00D52B6D" w:rsidRDefault="00D52B6D" w:rsidP="00D52B6D">
            <w:pPr>
              <w:pStyle w:val="ListParagraph"/>
              <w:ind w:left="0"/>
            </w:pPr>
          </w:p>
        </w:tc>
        <w:tc>
          <w:tcPr>
            <w:tcW w:w="1237" w:type="dxa"/>
          </w:tcPr>
          <w:p w14:paraId="0A03EFD0" w14:textId="77777777" w:rsidR="00D52B6D" w:rsidRDefault="00D52B6D" w:rsidP="00D52B6D">
            <w:pPr>
              <w:pStyle w:val="ListParagraph"/>
              <w:ind w:left="0"/>
            </w:pPr>
          </w:p>
        </w:tc>
        <w:tc>
          <w:tcPr>
            <w:tcW w:w="1599" w:type="dxa"/>
          </w:tcPr>
          <w:p w14:paraId="5413B76F" w14:textId="77777777" w:rsidR="00D52B6D" w:rsidRDefault="00D52B6D" w:rsidP="00D52B6D">
            <w:pPr>
              <w:pStyle w:val="ListParagraph"/>
              <w:ind w:left="0"/>
            </w:pPr>
          </w:p>
        </w:tc>
      </w:tr>
    </w:tbl>
    <w:p w14:paraId="4A764EB1" w14:textId="77777777" w:rsidR="00D52B6D" w:rsidRDefault="00D52B6D" w:rsidP="00D52B6D">
      <w:pPr>
        <w:pStyle w:val="ListParagraph"/>
        <w:ind w:left="-426"/>
      </w:pPr>
    </w:p>
    <w:p w14:paraId="5A9D2644" w14:textId="77777777" w:rsidR="003A0072" w:rsidRDefault="003A0072" w:rsidP="00D52B6D">
      <w:pPr>
        <w:pStyle w:val="ListParagraph"/>
        <w:ind w:left="-426"/>
      </w:pPr>
    </w:p>
    <w:p w14:paraId="7C8941C3" w14:textId="5403F063" w:rsidR="006066DA" w:rsidRDefault="00000EC8" w:rsidP="006066DA">
      <w:pPr>
        <w:pStyle w:val="ListParagraph"/>
        <w:numPr>
          <w:ilvl w:val="0"/>
          <w:numId w:val="9"/>
        </w:numPr>
      </w:pPr>
      <w:r>
        <w:t>What did you enjoy most during your,</w:t>
      </w:r>
    </w:p>
    <w:p w14:paraId="5C0056AD" w14:textId="77777777" w:rsidR="00000EC8" w:rsidRDefault="00000EC8" w:rsidP="00000EC8">
      <w:pPr>
        <w:pStyle w:val="ListParagraph"/>
        <w:ind w:left="-207"/>
      </w:pPr>
    </w:p>
    <w:p w14:paraId="1B6A31C4" w14:textId="2958890B" w:rsidR="00000EC8" w:rsidRPr="0055191A" w:rsidRDefault="00000EC8" w:rsidP="00000EC8">
      <w:pPr>
        <w:pStyle w:val="ListParagraph"/>
        <w:tabs>
          <w:tab w:val="right" w:leader="underscore" w:pos="8788"/>
        </w:tabs>
        <w:spacing w:line="360" w:lineRule="auto"/>
        <w:ind w:left="-207"/>
        <w:rPr>
          <w:b/>
        </w:rPr>
      </w:pPr>
      <w:r w:rsidRPr="0055191A">
        <w:rPr>
          <w:b/>
        </w:rPr>
        <w:t>Elective attachment/s?</w:t>
      </w:r>
      <w:r w:rsidRPr="0055191A">
        <w:rPr>
          <w:b/>
        </w:rPr>
        <w:tab/>
      </w:r>
    </w:p>
    <w:p w14:paraId="5063B22F" w14:textId="1BB79822" w:rsidR="00000EC8" w:rsidRDefault="00000EC8" w:rsidP="00000EC8">
      <w:pPr>
        <w:pStyle w:val="ListParagraph"/>
        <w:tabs>
          <w:tab w:val="right" w:leader="underscore" w:pos="8788"/>
        </w:tabs>
        <w:spacing w:line="360" w:lineRule="auto"/>
        <w:ind w:left="-207"/>
      </w:pPr>
      <w:r>
        <w:tab/>
      </w:r>
    </w:p>
    <w:p w14:paraId="6D5408C5" w14:textId="6E30CAA4" w:rsidR="00000EC8" w:rsidRPr="0055191A" w:rsidRDefault="00000EC8" w:rsidP="00000EC8">
      <w:pPr>
        <w:pStyle w:val="ListParagraph"/>
        <w:tabs>
          <w:tab w:val="right" w:leader="underscore" w:pos="8788"/>
        </w:tabs>
        <w:spacing w:line="360" w:lineRule="auto"/>
        <w:ind w:left="-207"/>
        <w:rPr>
          <w:b/>
        </w:rPr>
      </w:pPr>
      <w:r w:rsidRPr="0055191A">
        <w:rPr>
          <w:b/>
        </w:rPr>
        <w:t xml:space="preserve">Stay in Sri Lanka? </w:t>
      </w:r>
      <w:r w:rsidRPr="0055191A">
        <w:rPr>
          <w:b/>
        </w:rPr>
        <w:tab/>
      </w:r>
    </w:p>
    <w:p w14:paraId="5BC34B68" w14:textId="60DAEB10" w:rsidR="00000EC8" w:rsidRDefault="00000EC8" w:rsidP="00000EC8">
      <w:pPr>
        <w:pStyle w:val="ListParagraph"/>
        <w:tabs>
          <w:tab w:val="right" w:leader="underscore" w:pos="8788"/>
        </w:tabs>
        <w:spacing w:line="360" w:lineRule="auto"/>
        <w:ind w:left="-207"/>
      </w:pPr>
      <w:r>
        <w:tab/>
      </w:r>
    </w:p>
    <w:p w14:paraId="564B00EC" w14:textId="77777777" w:rsidR="0055191A" w:rsidRDefault="0055191A" w:rsidP="0055191A">
      <w:pPr>
        <w:tabs>
          <w:tab w:val="right" w:leader="underscore" w:pos="8788"/>
        </w:tabs>
        <w:spacing w:line="360" w:lineRule="auto"/>
      </w:pPr>
    </w:p>
    <w:p w14:paraId="020129CB" w14:textId="77777777" w:rsidR="0055191A" w:rsidRDefault="0055191A" w:rsidP="0055191A">
      <w:pPr>
        <w:tabs>
          <w:tab w:val="right" w:leader="underscore" w:pos="8788"/>
        </w:tabs>
        <w:spacing w:line="360" w:lineRule="auto"/>
      </w:pPr>
    </w:p>
    <w:p w14:paraId="018F0027" w14:textId="77777777" w:rsidR="0055191A" w:rsidRDefault="0055191A" w:rsidP="0055191A">
      <w:pPr>
        <w:tabs>
          <w:tab w:val="right" w:leader="underscore" w:pos="8788"/>
        </w:tabs>
        <w:spacing w:line="360" w:lineRule="auto"/>
      </w:pPr>
    </w:p>
    <w:p w14:paraId="64142F8D" w14:textId="320A7583" w:rsidR="00000EC8" w:rsidRDefault="00000EC8" w:rsidP="00000EC8">
      <w:pPr>
        <w:pStyle w:val="ListParagraph"/>
        <w:numPr>
          <w:ilvl w:val="0"/>
          <w:numId w:val="9"/>
        </w:numPr>
        <w:tabs>
          <w:tab w:val="right" w:leader="underscore" w:pos="8788"/>
        </w:tabs>
        <w:spacing w:line="360" w:lineRule="auto"/>
      </w:pPr>
      <w:r>
        <w:lastRenderedPageBreak/>
        <w:t>What were the difficulties/problem</w:t>
      </w:r>
      <w:r w:rsidR="0055191A">
        <w:t>s faced during your,</w:t>
      </w:r>
    </w:p>
    <w:p w14:paraId="4D857C83" w14:textId="77777777" w:rsidR="0055191A" w:rsidRPr="0055191A" w:rsidRDefault="0055191A" w:rsidP="0055191A">
      <w:pPr>
        <w:pStyle w:val="ListParagraph"/>
        <w:tabs>
          <w:tab w:val="right" w:leader="underscore" w:pos="8788"/>
        </w:tabs>
        <w:spacing w:line="360" w:lineRule="auto"/>
        <w:ind w:left="-207"/>
        <w:rPr>
          <w:b/>
        </w:rPr>
      </w:pPr>
      <w:r w:rsidRPr="0055191A">
        <w:rPr>
          <w:b/>
        </w:rPr>
        <w:t>Elective attachment/s?</w:t>
      </w:r>
      <w:r w:rsidRPr="0055191A">
        <w:rPr>
          <w:b/>
        </w:rPr>
        <w:tab/>
      </w:r>
    </w:p>
    <w:p w14:paraId="15069226" w14:textId="77777777" w:rsidR="0055191A" w:rsidRDefault="0055191A" w:rsidP="0055191A">
      <w:pPr>
        <w:pStyle w:val="ListParagraph"/>
        <w:tabs>
          <w:tab w:val="right" w:leader="underscore" w:pos="8788"/>
        </w:tabs>
        <w:spacing w:line="360" w:lineRule="auto"/>
        <w:ind w:left="-207"/>
      </w:pPr>
      <w:r>
        <w:tab/>
      </w:r>
    </w:p>
    <w:p w14:paraId="38216624" w14:textId="77777777" w:rsidR="0055191A" w:rsidRPr="0055191A" w:rsidRDefault="0055191A" w:rsidP="0055191A">
      <w:pPr>
        <w:pStyle w:val="ListParagraph"/>
        <w:tabs>
          <w:tab w:val="right" w:leader="underscore" w:pos="8788"/>
        </w:tabs>
        <w:spacing w:line="360" w:lineRule="auto"/>
        <w:ind w:left="-207"/>
        <w:rPr>
          <w:b/>
        </w:rPr>
      </w:pPr>
      <w:r w:rsidRPr="0055191A">
        <w:rPr>
          <w:b/>
        </w:rPr>
        <w:t xml:space="preserve">Stay in Sri Lanka? </w:t>
      </w:r>
      <w:r w:rsidRPr="0055191A">
        <w:rPr>
          <w:b/>
        </w:rPr>
        <w:tab/>
      </w:r>
    </w:p>
    <w:p w14:paraId="74583E9A" w14:textId="77777777" w:rsidR="0055191A" w:rsidRDefault="0055191A" w:rsidP="0055191A">
      <w:pPr>
        <w:pStyle w:val="ListParagraph"/>
        <w:tabs>
          <w:tab w:val="right" w:leader="underscore" w:pos="8788"/>
        </w:tabs>
        <w:spacing w:line="360" w:lineRule="auto"/>
        <w:ind w:left="-207"/>
      </w:pPr>
      <w:r>
        <w:tab/>
      </w:r>
    </w:p>
    <w:p w14:paraId="59D1E4C1" w14:textId="77777777" w:rsidR="003A0072" w:rsidRDefault="003A0072" w:rsidP="0055191A">
      <w:pPr>
        <w:pStyle w:val="ListParagraph"/>
        <w:tabs>
          <w:tab w:val="right" w:leader="underscore" w:pos="8788"/>
        </w:tabs>
        <w:spacing w:line="360" w:lineRule="auto"/>
        <w:ind w:left="-207"/>
      </w:pPr>
    </w:p>
    <w:p w14:paraId="3CF58560" w14:textId="416749B2" w:rsidR="0055191A" w:rsidRDefault="0055191A" w:rsidP="0055191A">
      <w:pPr>
        <w:pStyle w:val="ListParagraph"/>
        <w:numPr>
          <w:ilvl w:val="0"/>
          <w:numId w:val="9"/>
        </w:numPr>
        <w:tabs>
          <w:tab w:val="right" w:leader="underscore" w:pos="8788"/>
        </w:tabs>
        <w:spacing w:line="360" w:lineRule="auto"/>
      </w:pPr>
      <w:r>
        <w:t>In your opinion, what changes could improve our elective programme?</w:t>
      </w:r>
    </w:p>
    <w:p w14:paraId="328312C6" w14:textId="6973F8FD" w:rsidR="0055191A" w:rsidRDefault="0055191A" w:rsidP="0055191A">
      <w:pPr>
        <w:pStyle w:val="ListParagraph"/>
        <w:tabs>
          <w:tab w:val="right" w:leader="underscore" w:pos="8788"/>
        </w:tabs>
        <w:spacing w:line="360" w:lineRule="auto"/>
        <w:ind w:left="-207"/>
      </w:pPr>
      <w:r>
        <w:tab/>
      </w:r>
    </w:p>
    <w:p w14:paraId="2123F18E" w14:textId="7AF6A0C9" w:rsidR="0055191A" w:rsidRDefault="0055191A" w:rsidP="0055191A">
      <w:pPr>
        <w:pStyle w:val="ListParagraph"/>
        <w:tabs>
          <w:tab w:val="right" w:leader="underscore" w:pos="8788"/>
        </w:tabs>
        <w:spacing w:line="360" w:lineRule="auto"/>
        <w:ind w:left="-207"/>
      </w:pPr>
      <w:r>
        <w:tab/>
      </w:r>
    </w:p>
    <w:p w14:paraId="628334CE" w14:textId="5E8DB15B" w:rsidR="0055191A" w:rsidRDefault="0055191A" w:rsidP="0055191A">
      <w:pPr>
        <w:pStyle w:val="ListParagraph"/>
        <w:tabs>
          <w:tab w:val="right" w:leader="underscore" w:pos="8788"/>
        </w:tabs>
        <w:spacing w:line="360" w:lineRule="auto"/>
        <w:ind w:left="-207"/>
      </w:pPr>
      <w:r>
        <w:tab/>
      </w:r>
    </w:p>
    <w:p w14:paraId="6E805FF8" w14:textId="7863B7D1" w:rsidR="0055191A" w:rsidRDefault="0055191A" w:rsidP="0055191A">
      <w:pPr>
        <w:tabs>
          <w:tab w:val="right" w:leader="underscore" w:pos="8788"/>
        </w:tabs>
        <w:spacing w:line="360" w:lineRule="auto"/>
      </w:pPr>
    </w:p>
    <w:p w14:paraId="42F5C398" w14:textId="00B78AD5" w:rsidR="0055191A" w:rsidRDefault="0055191A" w:rsidP="0055191A">
      <w:pPr>
        <w:pStyle w:val="ListParagraph"/>
        <w:numPr>
          <w:ilvl w:val="0"/>
          <w:numId w:val="9"/>
        </w:numPr>
        <w:tabs>
          <w:tab w:val="right" w:leader="underscore" w:pos="8788"/>
        </w:tabs>
        <w:spacing w:line="360" w:lineRule="auto"/>
      </w:pPr>
      <w:r>
        <w:t>Would you recommend this elective to other dental students?  YES / NO</w:t>
      </w:r>
    </w:p>
    <w:p w14:paraId="262F4564" w14:textId="77777777" w:rsidR="0055191A" w:rsidRDefault="0055191A" w:rsidP="0055191A">
      <w:pPr>
        <w:pStyle w:val="ListParagraph"/>
        <w:tabs>
          <w:tab w:val="right" w:leader="underscore" w:pos="8788"/>
        </w:tabs>
        <w:spacing w:line="360" w:lineRule="auto"/>
        <w:ind w:left="-207"/>
      </w:pPr>
    </w:p>
    <w:p w14:paraId="7E85DDDF" w14:textId="55685F49" w:rsidR="0055191A" w:rsidRDefault="0055191A" w:rsidP="0055191A">
      <w:pPr>
        <w:pStyle w:val="ListParagraph"/>
        <w:numPr>
          <w:ilvl w:val="0"/>
          <w:numId w:val="9"/>
        </w:numPr>
        <w:tabs>
          <w:tab w:val="right" w:leader="underscore" w:pos="8788"/>
        </w:tabs>
        <w:spacing w:line="360" w:lineRule="auto"/>
      </w:pPr>
      <w:r>
        <w:t>Please feel free to add any further comments in the space provided below.</w:t>
      </w:r>
    </w:p>
    <w:p w14:paraId="201C4FFC" w14:textId="106B21F8" w:rsidR="0055191A" w:rsidRDefault="0055191A" w:rsidP="0055191A">
      <w:pPr>
        <w:tabs>
          <w:tab w:val="right" w:leader="underscore" w:pos="8788"/>
        </w:tabs>
        <w:spacing w:line="360" w:lineRule="auto"/>
        <w:ind w:left="-284"/>
        <w:rPr>
          <w:rFonts w:eastAsia="Times New Roman"/>
        </w:rPr>
      </w:pPr>
      <w:r>
        <w:rPr>
          <w:rFonts w:eastAsia="Times New Roman"/>
        </w:rPr>
        <w:tab/>
      </w:r>
    </w:p>
    <w:p w14:paraId="7902D180" w14:textId="7C2C145B" w:rsidR="0055191A" w:rsidRDefault="0055191A" w:rsidP="0055191A">
      <w:pPr>
        <w:tabs>
          <w:tab w:val="right" w:leader="underscore" w:pos="8788"/>
        </w:tabs>
        <w:spacing w:line="360" w:lineRule="auto"/>
        <w:ind w:left="-284"/>
        <w:rPr>
          <w:rFonts w:eastAsia="Times New Roman"/>
        </w:rPr>
      </w:pPr>
      <w:r>
        <w:rPr>
          <w:rFonts w:eastAsia="Times New Roman"/>
        </w:rPr>
        <w:tab/>
      </w:r>
    </w:p>
    <w:p w14:paraId="4215E6D0" w14:textId="5D4487DC" w:rsidR="0055191A" w:rsidRDefault="0055191A" w:rsidP="0055191A">
      <w:pPr>
        <w:tabs>
          <w:tab w:val="right" w:leader="underscore" w:pos="8788"/>
        </w:tabs>
        <w:spacing w:line="360" w:lineRule="auto"/>
        <w:ind w:left="-284"/>
        <w:rPr>
          <w:rFonts w:eastAsia="Times New Roman"/>
        </w:rPr>
      </w:pPr>
      <w:r>
        <w:rPr>
          <w:rFonts w:eastAsia="Times New Roman"/>
        </w:rPr>
        <w:tab/>
      </w:r>
    </w:p>
    <w:p w14:paraId="291CFC02" w14:textId="57FCA095" w:rsidR="0055191A" w:rsidRDefault="0055191A" w:rsidP="0055191A">
      <w:pPr>
        <w:tabs>
          <w:tab w:val="right" w:leader="underscore" w:pos="8788"/>
        </w:tabs>
        <w:spacing w:line="360" w:lineRule="auto"/>
        <w:ind w:left="-284"/>
        <w:rPr>
          <w:rFonts w:eastAsia="Times New Roman"/>
        </w:rPr>
      </w:pPr>
      <w:r>
        <w:rPr>
          <w:rFonts w:eastAsia="Times New Roman"/>
        </w:rPr>
        <w:tab/>
      </w:r>
    </w:p>
    <w:p w14:paraId="11A95564" w14:textId="283D87F7" w:rsidR="0055191A" w:rsidRDefault="0055191A" w:rsidP="0055191A">
      <w:pPr>
        <w:tabs>
          <w:tab w:val="right" w:leader="underscore" w:pos="8788"/>
        </w:tabs>
        <w:spacing w:line="360" w:lineRule="auto"/>
        <w:ind w:left="-284"/>
        <w:rPr>
          <w:rFonts w:eastAsia="Times New Roman"/>
        </w:rPr>
      </w:pPr>
      <w:r>
        <w:rPr>
          <w:rFonts w:eastAsia="Times New Roman"/>
        </w:rPr>
        <w:tab/>
      </w:r>
    </w:p>
    <w:p w14:paraId="5B95CFC4" w14:textId="1D508585" w:rsidR="0055191A" w:rsidRDefault="0055191A" w:rsidP="0055191A">
      <w:pPr>
        <w:tabs>
          <w:tab w:val="right" w:leader="underscore" w:pos="8788"/>
        </w:tabs>
        <w:spacing w:line="360" w:lineRule="auto"/>
        <w:ind w:left="-284"/>
        <w:rPr>
          <w:rFonts w:eastAsia="Times New Roman"/>
        </w:rPr>
      </w:pPr>
      <w:r>
        <w:rPr>
          <w:rFonts w:eastAsia="Times New Roman"/>
        </w:rPr>
        <w:tab/>
      </w:r>
    </w:p>
    <w:p w14:paraId="351F07B3" w14:textId="02772357" w:rsidR="0055191A" w:rsidRDefault="0055191A" w:rsidP="0055191A">
      <w:pPr>
        <w:tabs>
          <w:tab w:val="right" w:leader="underscore" w:pos="8788"/>
        </w:tabs>
        <w:spacing w:line="360" w:lineRule="auto"/>
        <w:ind w:left="-284"/>
        <w:rPr>
          <w:rFonts w:eastAsia="Times New Roman"/>
        </w:rPr>
      </w:pPr>
      <w:r>
        <w:rPr>
          <w:rFonts w:eastAsia="Times New Roman"/>
        </w:rPr>
        <w:tab/>
      </w:r>
    </w:p>
    <w:p w14:paraId="2F9374C2" w14:textId="46F2FA24" w:rsidR="0055191A" w:rsidRDefault="0055191A" w:rsidP="0055191A">
      <w:pPr>
        <w:tabs>
          <w:tab w:val="right" w:leader="underscore" w:pos="8788"/>
        </w:tabs>
        <w:spacing w:line="360" w:lineRule="auto"/>
        <w:ind w:left="-284"/>
        <w:rPr>
          <w:rFonts w:eastAsia="Times New Roman"/>
        </w:rPr>
      </w:pPr>
      <w:r>
        <w:rPr>
          <w:rFonts w:eastAsia="Times New Roman"/>
        </w:rPr>
        <w:tab/>
      </w:r>
    </w:p>
    <w:p w14:paraId="72730261" w14:textId="412F3222" w:rsidR="0055191A" w:rsidRDefault="0055191A" w:rsidP="0055191A">
      <w:pPr>
        <w:tabs>
          <w:tab w:val="right" w:leader="underscore" w:pos="8788"/>
        </w:tabs>
        <w:spacing w:line="360" w:lineRule="auto"/>
        <w:ind w:left="-284"/>
        <w:rPr>
          <w:rFonts w:eastAsia="Times New Roman"/>
        </w:rPr>
      </w:pPr>
      <w:r>
        <w:rPr>
          <w:rFonts w:eastAsia="Times New Roman"/>
        </w:rPr>
        <w:tab/>
      </w:r>
    </w:p>
    <w:p w14:paraId="4AA31599" w14:textId="6D8060DA" w:rsidR="0055191A" w:rsidRDefault="0055191A" w:rsidP="0055191A">
      <w:pPr>
        <w:tabs>
          <w:tab w:val="right" w:leader="underscore" w:pos="8788"/>
        </w:tabs>
        <w:spacing w:line="360" w:lineRule="auto"/>
        <w:ind w:left="-284"/>
        <w:rPr>
          <w:rFonts w:eastAsia="Times New Roman"/>
        </w:rPr>
      </w:pPr>
      <w:r>
        <w:rPr>
          <w:rFonts w:eastAsia="Times New Roman"/>
        </w:rPr>
        <w:tab/>
      </w:r>
    </w:p>
    <w:p w14:paraId="711075F7" w14:textId="77777777" w:rsidR="0055191A" w:rsidRDefault="0055191A" w:rsidP="0055191A">
      <w:pPr>
        <w:tabs>
          <w:tab w:val="right" w:leader="underscore" w:pos="8788"/>
        </w:tabs>
        <w:spacing w:line="360" w:lineRule="auto"/>
        <w:ind w:left="-284"/>
        <w:rPr>
          <w:rFonts w:eastAsia="Times New Roman"/>
        </w:rPr>
      </w:pPr>
    </w:p>
    <w:p w14:paraId="1F8A7ECA" w14:textId="508E4588" w:rsidR="0055191A" w:rsidRDefault="0055191A" w:rsidP="0055191A">
      <w:pPr>
        <w:tabs>
          <w:tab w:val="right" w:leader="underscore" w:pos="8788"/>
        </w:tabs>
        <w:spacing w:line="360" w:lineRule="auto"/>
        <w:ind w:left="-284"/>
        <w:jc w:val="center"/>
        <w:rPr>
          <w:rFonts w:eastAsia="Times New Roman"/>
          <w:b/>
        </w:rPr>
      </w:pPr>
      <w:r w:rsidRPr="0055191A">
        <w:rPr>
          <w:rFonts w:eastAsia="Times New Roman"/>
          <w:b/>
        </w:rPr>
        <w:t>Thank you very much for your cooperation!</w:t>
      </w:r>
    </w:p>
    <w:p w14:paraId="7D0E52C3" w14:textId="77777777" w:rsidR="0055191A" w:rsidRDefault="0055191A" w:rsidP="0055191A">
      <w:pPr>
        <w:tabs>
          <w:tab w:val="right" w:leader="underscore" w:pos="8788"/>
        </w:tabs>
        <w:spacing w:line="360" w:lineRule="auto"/>
        <w:ind w:left="-284"/>
        <w:jc w:val="center"/>
        <w:rPr>
          <w:rFonts w:eastAsia="Times New Roman"/>
          <w:b/>
        </w:rPr>
      </w:pPr>
    </w:p>
    <w:p w14:paraId="2989F34F" w14:textId="37FD8220" w:rsidR="0055191A" w:rsidRPr="0055191A" w:rsidRDefault="0055191A" w:rsidP="0055191A">
      <w:pPr>
        <w:tabs>
          <w:tab w:val="right" w:leader="underscore" w:pos="8788"/>
        </w:tabs>
        <w:spacing w:line="276" w:lineRule="auto"/>
        <w:ind w:left="-284"/>
        <w:jc w:val="center"/>
        <w:rPr>
          <w:rFonts w:eastAsia="Times New Roman"/>
          <w:color w:val="002060"/>
        </w:rPr>
      </w:pPr>
      <w:r w:rsidRPr="0055191A">
        <w:rPr>
          <w:rFonts w:eastAsia="Times New Roman"/>
          <w:color w:val="002060"/>
        </w:rPr>
        <w:t>Dean</w:t>
      </w:r>
    </w:p>
    <w:p w14:paraId="5DE51257" w14:textId="0E66C48A" w:rsidR="0055191A" w:rsidRPr="0055191A" w:rsidRDefault="0055191A" w:rsidP="0055191A">
      <w:pPr>
        <w:tabs>
          <w:tab w:val="right" w:leader="underscore" w:pos="8788"/>
        </w:tabs>
        <w:spacing w:line="276" w:lineRule="auto"/>
        <w:ind w:left="-284"/>
        <w:jc w:val="center"/>
        <w:rPr>
          <w:rFonts w:eastAsia="Times New Roman"/>
          <w:color w:val="002060"/>
        </w:rPr>
      </w:pPr>
      <w:r w:rsidRPr="0055191A">
        <w:rPr>
          <w:rFonts w:eastAsia="Times New Roman"/>
          <w:color w:val="002060"/>
        </w:rPr>
        <w:t>Faculty of Dental Sciences</w:t>
      </w:r>
    </w:p>
    <w:p w14:paraId="73188301" w14:textId="030F4B27" w:rsidR="0055191A" w:rsidRPr="0055191A" w:rsidRDefault="0055191A" w:rsidP="0055191A">
      <w:pPr>
        <w:tabs>
          <w:tab w:val="right" w:leader="underscore" w:pos="8788"/>
        </w:tabs>
        <w:spacing w:line="276" w:lineRule="auto"/>
        <w:ind w:left="-284"/>
        <w:jc w:val="center"/>
        <w:rPr>
          <w:rFonts w:eastAsia="Times New Roman"/>
          <w:color w:val="002060"/>
        </w:rPr>
      </w:pPr>
      <w:r w:rsidRPr="0055191A">
        <w:rPr>
          <w:rFonts w:eastAsia="Times New Roman"/>
          <w:color w:val="002060"/>
        </w:rPr>
        <w:t>University of Sri Jayewardenepura</w:t>
      </w:r>
    </w:p>
    <w:p w14:paraId="4CC029C5" w14:textId="5398BAA2" w:rsidR="0055191A" w:rsidRPr="0055191A" w:rsidRDefault="0055191A" w:rsidP="0055191A">
      <w:pPr>
        <w:tabs>
          <w:tab w:val="right" w:leader="underscore" w:pos="8788"/>
        </w:tabs>
        <w:spacing w:line="276" w:lineRule="auto"/>
        <w:ind w:left="-284"/>
        <w:jc w:val="center"/>
        <w:rPr>
          <w:rFonts w:eastAsia="Times New Roman"/>
          <w:color w:val="002060"/>
        </w:rPr>
      </w:pPr>
      <w:proofErr w:type="spellStart"/>
      <w:r w:rsidRPr="0055191A">
        <w:rPr>
          <w:rFonts w:eastAsia="Times New Roman"/>
          <w:color w:val="002060"/>
        </w:rPr>
        <w:t>Gangodawila</w:t>
      </w:r>
      <w:proofErr w:type="spellEnd"/>
      <w:r w:rsidRPr="0055191A">
        <w:rPr>
          <w:rFonts w:eastAsia="Times New Roman"/>
          <w:color w:val="002060"/>
        </w:rPr>
        <w:t>, Nugegoda</w:t>
      </w:r>
      <w:r>
        <w:rPr>
          <w:rFonts w:eastAsia="Times New Roman"/>
          <w:color w:val="002060"/>
        </w:rPr>
        <w:t>,</w:t>
      </w:r>
    </w:p>
    <w:p w14:paraId="01CF2B4E" w14:textId="0E1701A7" w:rsidR="0055191A" w:rsidRPr="0055191A" w:rsidRDefault="0055191A" w:rsidP="0055191A">
      <w:pPr>
        <w:tabs>
          <w:tab w:val="right" w:leader="underscore" w:pos="8788"/>
        </w:tabs>
        <w:spacing w:line="276" w:lineRule="auto"/>
        <w:ind w:left="-284"/>
        <w:jc w:val="center"/>
        <w:rPr>
          <w:color w:val="002060"/>
        </w:rPr>
      </w:pPr>
      <w:r w:rsidRPr="0055191A">
        <w:rPr>
          <w:rFonts w:eastAsia="Times New Roman"/>
          <w:color w:val="002060"/>
        </w:rPr>
        <w:t>Sri Lanka.</w:t>
      </w:r>
    </w:p>
    <w:sectPr w:rsidR="0055191A" w:rsidRPr="0055191A" w:rsidSect="00F82C5C">
      <w:footerReference w:type="default" r:id="rId7"/>
      <w:headerReference w:type="first" r:id="rId8"/>
      <w:footerReference w:type="first" r:id="rId9"/>
      <w:pgSz w:w="11909" w:h="16834" w:code="9"/>
      <w:pgMar w:top="1135" w:right="1561" w:bottom="284" w:left="1560" w:header="432" w:footer="4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C621" w14:textId="77777777" w:rsidR="00F82C5C" w:rsidRDefault="00F82C5C" w:rsidP="00F16C8D">
      <w:r>
        <w:separator/>
      </w:r>
    </w:p>
  </w:endnote>
  <w:endnote w:type="continuationSeparator" w:id="0">
    <w:p w14:paraId="3E8622D2" w14:textId="77777777" w:rsidR="00F82C5C" w:rsidRDefault="00F82C5C" w:rsidP="00F1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Arial"/>
    <w:charset w:val="B1"/>
    <w:family w:val="swiss"/>
    <w:pitch w:val="variable"/>
    <w:sig w:usb0="00000803" w:usb1="00000000" w:usb2="00000000" w:usb3="00000000" w:csb0="00000021" w:csb1="00000000"/>
  </w:font>
  <w:font w:name="Adobe Kaiti Std R">
    <w:altName w:val="MS Mincho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F42D" w14:textId="77777777" w:rsidR="007C698B" w:rsidRDefault="007C698B" w:rsidP="00881DB1">
    <w:pPr>
      <w:pStyle w:val="Footer"/>
      <w:ind w:left="-540" w:right="-18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C18E" w14:textId="6D92E376" w:rsidR="00150E6C" w:rsidRPr="000E53BD" w:rsidRDefault="004C490D" w:rsidP="00150E6C">
    <w:pPr>
      <w:pStyle w:val="Footer"/>
      <w:tabs>
        <w:tab w:val="left" w:pos="720"/>
      </w:tabs>
      <w:spacing w:after="120"/>
      <w:rPr>
        <w:color w:val="17365D" w:themeColor="text2" w:themeShade="BF"/>
      </w:rPr>
    </w:pPr>
    <w:r>
      <w:rPr>
        <w:color w:val="17365D" w:themeColor="text2" w:themeShade="B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D838" w14:textId="77777777" w:rsidR="00F82C5C" w:rsidRDefault="00F82C5C" w:rsidP="00F16C8D">
      <w:r>
        <w:separator/>
      </w:r>
    </w:p>
  </w:footnote>
  <w:footnote w:type="continuationSeparator" w:id="0">
    <w:p w14:paraId="32262556" w14:textId="77777777" w:rsidR="00F82C5C" w:rsidRDefault="00F82C5C" w:rsidP="00F1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E4D5" w14:textId="14C3DAF3" w:rsidR="009C7ADE" w:rsidRPr="00AA0102" w:rsidRDefault="005B7813" w:rsidP="009C7ADE">
    <w:pPr>
      <w:ind w:right="720"/>
      <w:rPr>
        <w:rFonts w:ascii="David" w:hAnsi="David" w:cs="Arial"/>
        <w:b/>
        <w:bCs/>
        <w:sz w:val="30"/>
        <w:szCs w:val="30"/>
      </w:rPr>
    </w:pPr>
    <w:r>
      <w:rPr>
        <w:rFonts w:ascii="David" w:hAnsi="David" w:cs="Arial"/>
        <w:b/>
        <w:bCs/>
        <w:noProof/>
        <w:sz w:val="30"/>
        <w:szCs w:val="30"/>
        <w:lang w:bidi="si-L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A9C867" wp14:editId="24F731D8">
              <wp:simplePos x="0" y="0"/>
              <wp:positionH relativeFrom="margin">
                <wp:posOffset>1059180</wp:posOffset>
              </wp:positionH>
              <wp:positionV relativeFrom="margin">
                <wp:posOffset>-615950</wp:posOffset>
              </wp:positionV>
              <wp:extent cx="4373880" cy="122682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3880" cy="1226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FFE8D6" w14:textId="53F1B33C" w:rsidR="009C7ADE" w:rsidRPr="00DC613F" w:rsidRDefault="009C7ADE" w:rsidP="0055191A">
                          <w:pPr>
                            <w:spacing w:line="288" w:lineRule="auto"/>
                            <w:jc w:val="center"/>
                            <w:rPr>
                              <w:rFonts w:eastAsia="Adobe Kaiti Std R"/>
                              <w:b/>
                              <w:bCs/>
                              <w:color w:val="000000" w:themeColor="text1"/>
                            </w:rPr>
                          </w:pPr>
                          <w:r w:rsidRPr="00DC613F">
                            <w:rPr>
                              <w:rFonts w:eastAsia="Adobe Kaiti Std R"/>
                              <w:b/>
                              <w:bCs/>
                              <w:color w:val="000000" w:themeColor="text1"/>
                            </w:rPr>
                            <w:t xml:space="preserve">FACULTY OF </w:t>
                          </w:r>
                          <w:r w:rsidR="00EB55A4" w:rsidRPr="00DC613F">
                            <w:rPr>
                              <w:rFonts w:eastAsia="Adobe Kaiti Std R"/>
                              <w:b/>
                              <w:bCs/>
                              <w:color w:val="000000" w:themeColor="text1"/>
                            </w:rPr>
                            <w:t>DENTA</w:t>
                          </w:r>
                          <w:r w:rsidRPr="00DC613F">
                            <w:rPr>
                              <w:rFonts w:eastAsia="Adobe Kaiti Std R"/>
                              <w:b/>
                              <w:bCs/>
                              <w:color w:val="000000" w:themeColor="text1"/>
                            </w:rPr>
                            <w:t>L SCIENCES</w:t>
                          </w:r>
                        </w:p>
                        <w:p w14:paraId="27944484" w14:textId="77777777" w:rsidR="009C7ADE" w:rsidRPr="00DC613F" w:rsidRDefault="009C7ADE" w:rsidP="0055191A">
                          <w:pPr>
                            <w:spacing w:line="288" w:lineRule="auto"/>
                            <w:jc w:val="center"/>
                            <w:rPr>
                              <w:rFonts w:eastAsia="Adobe Kaiti Std R"/>
                              <w:color w:val="000000" w:themeColor="text1"/>
                            </w:rPr>
                          </w:pPr>
                          <w:r w:rsidRPr="00DC613F">
                            <w:rPr>
                              <w:rFonts w:eastAsia="Adobe Kaiti Std R"/>
                              <w:color w:val="000000" w:themeColor="text1"/>
                            </w:rPr>
                            <w:t>UNIVERSITY OF SRI JAYEWARDENEPURA</w:t>
                          </w:r>
                        </w:p>
                        <w:p w14:paraId="7E154F92" w14:textId="77777777" w:rsidR="009C7ADE" w:rsidRDefault="009C7ADE" w:rsidP="0055191A">
                          <w:pPr>
                            <w:spacing w:line="288" w:lineRule="auto"/>
                            <w:jc w:val="center"/>
                            <w:rPr>
                              <w:rFonts w:eastAsia="Adobe Kaiti Std R"/>
                              <w:color w:val="000000" w:themeColor="text1"/>
                            </w:rPr>
                          </w:pPr>
                          <w:r w:rsidRPr="00DC613F">
                            <w:rPr>
                              <w:rFonts w:eastAsia="Adobe Kaiti Std R"/>
                              <w:color w:val="000000" w:themeColor="text1"/>
                            </w:rPr>
                            <w:t>GANGODAWILA, NUGEGODA, SRI LANKA</w:t>
                          </w:r>
                        </w:p>
                        <w:p w14:paraId="079502E1" w14:textId="77777777" w:rsidR="00BA6DBF" w:rsidRPr="00DC613F" w:rsidRDefault="00BA6DBF" w:rsidP="0055191A">
                          <w:pPr>
                            <w:jc w:val="center"/>
                            <w:rPr>
                              <w:rFonts w:eastAsia="Adobe Kaiti Std R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DC613F">
                            <w:rPr>
                              <w:rFonts w:eastAsia="Adobe Kaiti Std R"/>
                              <w:color w:val="000000" w:themeColor="text1"/>
                              <w:sz w:val="22"/>
                              <w:szCs w:val="22"/>
                            </w:rPr>
                            <w:t xml:space="preserve">E-mail: </w:t>
                          </w:r>
                          <w:hyperlink r:id="rId1" w:history="1">
                            <w:r w:rsidRPr="00DC613F">
                              <w:rPr>
                                <w:rStyle w:val="Hyperlink"/>
                                <w:rFonts w:eastAsia="Adobe Kaiti Std R"/>
                                <w:sz w:val="22"/>
                                <w:szCs w:val="22"/>
                              </w:rPr>
                              <w:t>dean.fds@sjp.ac.lk</w:t>
                            </w:r>
                          </w:hyperlink>
                        </w:p>
                        <w:p w14:paraId="7A9C37A5" w14:textId="77777777" w:rsidR="00BA6DBF" w:rsidRPr="00DC613F" w:rsidRDefault="00BA6DBF" w:rsidP="0055191A">
                          <w:pPr>
                            <w:jc w:val="center"/>
                            <w:rPr>
                              <w:rFonts w:eastAsia="Adobe Kaiti Std R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DC613F">
                            <w:rPr>
                              <w:rFonts w:eastAsia="Adobe Kaiti Std R"/>
                              <w:color w:val="000000" w:themeColor="text1"/>
                              <w:sz w:val="22"/>
                              <w:szCs w:val="22"/>
                            </w:rPr>
                            <w:t>Telephone (Direct Line): 0112 803 720</w:t>
                          </w:r>
                        </w:p>
                        <w:p w14:paraId="32460476" w14:textId="560FA0D6" w:rsidR="00BA6DBF" w:rsidRPr="00DC613F" w:rsidRDefault="00BA6DBF" w:rsidP="0055191A">
                          <w:pPr>
                            <w:spacing w:line="288" w:lineRule="auto"/>
                            <w:jc w:val="center"/>
                            <w:rPr>
                              <w:rFonts w:eastAsia="Adobe Kaiti Std R"/>
                              <w:color w:val="000000" w:themeColor="text1"/>
                            </w:rPr>
                          </w:pPr>
                          <w:proofErr w:type="gramStart"/>
                          <w:r w:rsidRPr="00DC613F">
                            <w:rPr>
                              <w:rFonts w:eastAsia="Adobe Kaiti Std R"/>
                              <w:color w:val="000000" w:themeColor="text1"/>
                              <w:sz w:val="22"/>
                              <w:szCs w:val="22"/>
                            </w:rPr>
                            <w:t>Ext :</w:t>
                          </w:r>
                          <w:proofErr w:type="gramEnd"/>
                          <w:r w:rsidRPr="00DC613F">
                            <w:rPr>
                              <w:rFonts w:eastAsia="Adobe Kaiti Std R"/>
                              <w:color w:val="000000" w:themeColor="text1"/>
                              <w:sz w:val="22"/>
                              <w:szCs w:val="22"/>
                            </w:rPr>
                            <w:t xml:space="preserve"> 8563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9C8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3.4pt;margin-top:-48.5pt;width:344.4pt;height:96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vBawIAAD4FAAAOAAAAZHJzL2Uyb0RvYy54bWysVEtv2zAMvg/YfxB0X5ykaZoFdYosRYYB&#10;RVssHXpWZKkxJouaxMTOfn0p2Xmg26XDLjItfnx9JHV901SG7ZQPJdicD3p9zpSVUJT2Jec/npaf&#10;JpwFFLYQBqzK+V4FfjP7+OG6dlM1hA2YQnlGTmyY1i7nG0Q3zbIgN6oSoQdOWVJq8JVA+vUvWeFF&#10;Td4rkw37/XFWgy+cB6lCoNvbVslnyb/WSuKD1kEhMzmn3DCdPp3reGazazF98cJtStmlIf4hi0qU&#10;loIeXd0KFGzryz9cVaX0EEBjT0KVgdalVKkGqmbQf1PNaiOcSrUQOcEdaQr/z628363co2fYfIGG&#10;GhgJqV2YBrqM9TTaV/FLmTLSE4X7I22qQSbpcnRxdTGZkEqSbjAcjifDRGx2Mnc+4FcFFYtCzj31&#10;JdEldncBKSRBD5AYzcKyNCb1xlhW53x8cdlPBkcNWRgbsSp1uXNzSj1JuDcqYoz9rjQri1RBvEjz&#10;pRbGs52gyRBSKoup+OSX0BGlKYn3GHb4U1bvMW7rOEQGi0fjqrTgU/Vv0i5+HlLWLZ6IPKs7itis&#10;m66layj21GkP7RIEJ5cldeNOBHwUnqaeOkibjA90aAPEOnQSZxvwv/92H/E0jKTlrKYtynn4tRVe&#10;cWa+WRrTz4PRKK5d+hldXtFgMH+uWZ9r7LZaALVjQG+Gk0mMeDQHUXuonmnh5zEqqYSVFDvneBAX&#10;2O42PRhSzecJRIvmBN7ZlZPRdexOnLWn5ll41w0k0izfw2HfxPTNXLbYaGlhvkXQZRraSHDLakc8&#10;LWma5e5Bia/A+X9CnZ692SsAAAD//wMAUEsDBBQABgAIAAAAIQBpBmt+4QAAAAoBAAAPAAAAZHJz&#10;L2Rvd25yZXYueG1sTI9PS8NAFMTvgt9heYK3dmMgaxqzKSVQBNFDay/eNtnXJLh/YnbbRj+9z5M9&#10;DjPM/KZcz9awM05h8E7CwzIBhq71enCdhMP7dpEDC1E5rYx3KOEbA6yr25tSFdpf3A7P+9gxKnGh&#10;UBL6GMeC89D2aFVY+hEdeUc/WRVJTh3Xk7pQuTU8TRLBrRocLfRqxLrH9nN/shJe6u2b2jWpzX9M&#10;/fx63Ixfh49Myvu7efMELOIc/8Pwh0/oUBFT409OB2ZIC0HoUcJi9UinKJFnmQDWSFiJFHhV8usL&#10;1S8AAAD//wMAUEsBAi0AFAAGAAgAAAAhALaDOJL+AAAA4QEAABMAAAAAAAAAAAAAAAAAAAAAAFtD&#10;b250ZW50X1R5cGVzXS54bWxQSwECLQAUAAYACAAAACEAOP0h/9YAAACUAQAACwAAAAAAAAAAAAAA&#10;AAAvAQAAX3JlbHMvLnJlbHNQSwECLQAUAAYACAAAACEA6bJ7wWsCAAA+BQAADgAAAAAAAAAAAAAA&#10;AAAuAgAAZHJzL2Uyb0RvYy54bWxQSwECLQAUAAYACAAAACEAaQZrfuEAAAAKAQAADwAAAAAAAAAA&#10;AAAAAADFBAAAZHJzL2Rvd25yZXYueG1sUEsFBgAAAAAEAAQA8wAAANMFAAAAAA==&#10;" filled="f" stroked="f" strokeweight=".5pt">
              <v:textbox>
                <w:txbxContent>
                  <w:p w14:paraId="4FFFE8D6" w14:textId="53F1B33C" w:rsidR="009C7ADE" w:rsidRPr="00DC613F" w:rsidRDefault="009C7ADE" w:rsidP="0055191A">
                    <w:pPr>
                      <w:spacing w:line="288" w:lineRule="auto"/>
                      <w:jc w:val="center"/>
                      <w:rPr>
                        <w:rFonts w:eastAsia="Adobe Kaiti Std R"/>
                        <w:b/>
                        <w:bCs/>
                        <w:color w:val="000000" w:themeColor="text1"/>
                      </w:rPr>
                    </w:pPr>
                    <w:r w:rsidRPr="00DC613F">
                      <w:rPr>
                        <w:rFonts w:eastAsia="Adobe Kaiti Std R"/>
                        <w:b/>
                        <w:bCs/>
                        <w:color w:val="000000" w:themeColor="text1"/>
                      </w:rPr>
                      <w:t xml:space="preserve">FACULTY OF </w:t>
                    </w:r>
                    <w:r w:rsidR="00EB55A4" w:rsidRPr="00DC613F">
                      <w:rPr>
                        <w:rFonts w:eastAsia="Adobe Kaiti Std R"/>
                        <w:b/>
                        <w:bCs/>
                        <w:color w:val="000000" w:themeColor="text1"/>
                      </w:rPr>
                      <w:t>DENTA</w:t>
                    </w:r>
                    <w:r w:rsidRPr="00DC613F">
                      <w:rPr>
                        <w:rFonts w:eastAsia="Adobe Kaiti Std R"/>
                        <w:b/>
                        <w:bCs/>
                        <w:color w:val="000000" w:themeColor="text1"/>
                      </w:rPr>
                      <w:t>L SCIENCES</w:t>
                    </w:r>
                  </w:p>
                  <w:p w14:paraId="27944484" w14:textId="77777777" w:rsidR="009C7ADE" w:rsidRPr="00DC613F" w:rsidRDefault="009C7ADE" w:rsidP="0055191A">
                    <w:pPr>
                      <w:spacing w:line="288" w:lineRule="auto"/>
                      <w:jc w:val="center"/>
                      <w:rPr>
                        <w:rFonts w:eastAsia="Adobe Kaiti Std R"/>
                        <w:color w:val="000000" w:themeColor="text1"/>
                      </w:rPr>
                    </w:pPr>
                    <w:r w:rsidRPr="00DC613F">
                      <w:rPr>
                        <w:rFonts w:eastAsia="Adobe Kaiti Std R"/>
                        <w:color w:val="000000" w:themeColor="text1"/>
                      </w:rPr>
                      <w:t>UNIVERSITY OF SRI JAYEWARDENEPURA</w:t>
                    </w:r>
                  </w:p>
                  <w:p w14:paraId="7E154F92" w14:textId="77777777" w:rsidR="009C7ADE" w:rsidRDefault="009C7ADE" w:rsidP="0055191A">
                    <w:pPr>
                      <w:spacing w:line="288" w:lineRule="auto"/>
                      <w:jc w:val="center"/>
                      <w:rPr>
                        <w:rFonts w:eastAsia="Adobe Kaiti Std R"/>
                        <w:color w:val="000000" w:themeColor="text1"/>
                      </w:rPr>
                    </w:pPr>
                    <w:r w:rsidRPr="00DC613F">
                      <w:rPr>
                        <w:rFonts w:eastAsia="Adobe Kaiti Std R"/>
                        <w:color w:val="000000" w:themeColor="text1"/>
                      </w:rPr>
                      <w:t>GANGODAWILA, NUGEGODA, SRI LANKA</w:t>
                    </w:r>
                  </w:p>
                  <w:p w14:paraId="079502E1" w14:textId="77777777" w:rsidR="00BA6DBF" w:rsidRPr="00DC613F" w:rsidRDefault="00BA6DBF" w:rsidP="0055191A">
                    <w:pPr>
                      <w:jc w:val="center"/>
                      <w:rPr>
                        <w:rFonts w:eastAsia="Adobe Kaiti Std R"/>
                        <w:color w:val="000000" w:themeColor="text1"/>
                        <w:sz w:val="22"/>
                        <w:szCs w:val="22"/>
                      </w:rPr>
                    </w:pPr>
                    <w:r w:rsidRPr="00DC613F">
                      <w:rPr>
                        <w:rFonts w:eastAsia="Adobe Kaiti Std R"/>
                        <w:color w:val="000000" w:themeColor="text1"/>
                        <w:sz w:val="22"/>
                        <w:szCs w:val="22"/>
                      </w:rPr>
                      <w:t xml:space="preserve">E-mail: </w:t>
                    </w:r>
                    <w:hyperlink r:id="rId2" w:history="1">
                      <w:r w:rsidRPr="00DC613F">
                        <w:rPr>
                          <w:rStyle w:val="Hyperlink"/>
                          <w:rFonts w:eastAsia="Adobe Kaiti Std R"/>
                          <w:sz w:val="22"/>
                          <w:szCs w:val="22"/>
                        </w:rPr>
                        <w:t>dean.fds@sjp.ac.lk</w:t>
                      </w:r>
                    </w:hyperlink>
                  </w:p>
                  <w:p w14:paraId="7A9C37A5" w14:textId="77777777" w:rsidR="00BA6DBF" w:rsidRPr="00DC613F" w:rsidRDefault="00BA6DBF" w:rsidP="0055191A">
                    <w:pPr>
                      <w:jc w:val="center"/>
                      <w:rPr>
                        <w:rFonts w:eastAsia="Adobe Kaiti Std R"/>
                        <w:color w:val="000000" w:themeColor="text1"/>
                        <w:sz w:val="22"/>
                        <w:szCs w:val="22"/>
                      </w:rPr>
                    </w:pPr>
                    <w:r w:rsidRPr="00DC613F">
                      <w:rPr>
                        <w:rFonts w:eastAsia="Adobe Kaiti Std R"/>
                        <w:color w:val="000000" w:themeColor="text1"/>
                        <w:sz w:val="22"/>
                        <w:szCs w:val="22"/>
                      </w:rPr>
                      <w:t>Telephone (Direct Line): 0112 803 720</w:t>
                    </w:r>
                  </w:p>
                  <w:p w14:paraId="32460476" w14:textId="560FA0D6" w:rsidR="00BA6DBF" w:rsidRPr="00DC613F" w:rsidRDefault="00BA6DBF" w:rsidP="0055191A">
                    <w:pPr>
                      <w:spacing w:line="288" w:lineRule="auto"/>
                      <w:jc w:val="center"/>
                      <w:rPr>
                        <w:rFonts w:eastAsia="Adobe Kaiti Std R"/>
                        <w:color w:val="000000" w:themeColor="text1"/>
                      </w:rPr>
                    </w:pPr>
                    <w:proofErr w:type="gramStart"/>
                    <w:r w:rsidRPr="00DC613F">
                      <w:rPr>
                        <w:rFonts w:eastAsia="Adobe Kaiti Std R"/>
                        <w:color w:val="000000" w:themeColor="text1"/>
                        <w:sz w:val="22"/>
                        <w:szCs w:val="22"/>
                      </w:rPr>
                      <w:t>Ext :</w:t>
                    </w:r>
                    <w:proofErr w:type="gramEnd"/>
                    <w:r w:rsidRPr="00DC613F">
                      <w:rPr>
                        <w:rFonts w:eastAsia="Adobe Kaiti Std R"/>
                        <w:color w:val="000000" w:themeColor="text1"/>
                        <w:sz w:val="22"/>
                        <w:szCs w:val="22"/>
                      </w:rPr>
                      <w:t xml:space="preserve"> 8563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5191A" w:rsidRPr="00AE2146">
      <w:rPr>
        <w:rFonts w:ascii="Monotype Corsiva" w:hAnsi="Monotype Corsiva"/>
        <w:noProof/>
        <w:sz w:val="34"/>
        <w:szCs w:val="34"/>
        <w:lang w:bidi="si-LK"/>
      </w:rPr>
      <w:drawing>
        <wp:anchor distT="0" distB="0" distL="114300" distR="114300" simplePos="0" relativeHeight="251660288" behindDoc="0" locked="0" layoutInCell="1" allowOverlap="1" wp14:anchorId="49D249A1" wp14:editId="38B36495">
          <wp:simplePos x="0" y="0"/>
          <wp:positionH relativeFrom="leftMargin">
            <wp:posOffset>1188720</wp:posOffset>
          </wp:positionH>
          <wp:positionV relativeFrom="paragraph">
            <wp:posOffset>-83820</wp:posOffset>
          </wp:positionV>
          <wp:extent cx="906780" cy="952500"/>
          <wp:effectExtent l="0" t="0" r="762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525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6CC0EE" w14:textId="22D4F091" w:rsidR="004D3299" w:rsidRDefault="00EB55A4">
    <w:pPr>
      <w:pStyle w:val="Header"/>
    </w:pPr>
    <w:r>
      <w:rPr>
        <w:rFonts w:ascii="David" w:hAnsi="David" w:cs="Arial"/>
        <w:b/>
        <w:bCs/>
        <w:noProof/>
        <w:sz w:val="30"/>
        <w:szCs w:val="30"/>
        <w:lang w:bidi="si-L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93F9D" wp14:editId="53D7AAF3">
              <wp:simplePos x="0" y="0"/>
              <wp:positionH relativeFrom="page">
                <wp:posOffset>142875</wp:posOffset>
              </wp:positionH>
              <wp:positionV relativeFrom="paragraph">
                <wp:posOffset>906780</wp:posOffset>
              </wp:positionV>
              <wp:extent cx="7217410" cy="0"/>
              <wp:effectExtent l="0" t="0" r="215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1741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9479B9" id="Straight Connector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.25pt,71.4pt" to="579.5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7L1wEAAAsEAAAOAAAAZHJzL2Uyb0RvYy54bWysU8tu2zAQvBfoPxC815KMum4FyzkkSC99&#10;BE2bO0MtbQJ8gWQs+e+7XNly2ubSoheC2sfszHC1uRqtYQeISXvX8WZRcwZO+l67Xcd/fL99856z&#10;lIXrhfEOOn6ExK+2r19thtDC0u+96SEyBHGpHULH9zmHtqqS3IMVaeEDOEwqH63I+Bl3VR/FgOjW&#10;VMu6flcNPvYhegkpYfRmSvIt4SsFMn9VKkFmpuPILdMZ6XwsZ7XdiHYXRdhreaIh/oGFFdrh0Bnq&#10;RmTBnqL+A8pqGX3yKi+kt5VXSksgDaimqX9Tc78XAUgLmpPCbFP6f7Dyy+Ha3UW0YQipTeEuFhWj&#10;ipYpo8MDvinpQqZsJNuOs20wZiYxuF4267cNuivPuWqCKFAhpvwRvGXl0nGjXVEkWnH4lDKOxdJz&#10;SQkbx4aOf1gtV1SVvNH9rTam5Ggp4NpEdhD4nHlcUo15sp99P8XWq7qmR0XYuZyGPEPCnHEYvCim&#10;Wz4amCh8A8V0j8om7TPQNENICS43ZXUICatLm0KWc2M9sS9bfCH8a+OpvrQCLerfNM8dNNm7PDdb&#10;7Xx8aXoez5TVVH92YNJdLHj0/ZF2gazBjSOFp7+jrPTzb2q//MPbnwAAAP//AwBQSwMEFAAGAAgA&#10;AAAhALwGv+jeAAAACwEAAA8AAABkcnMvZG93bnJldi54bWxMj01Lw0AQhu+C/2EZwZvdJDTWxmyK&#10;KEUQPNgW6XGbnSbB7GzY3abx3zsFQY/zzsP7Ua4m24sRfegcKUhnCQik2pmOGgW77fruAUSImozu&#10;HaGCbwywqq6vSl0Yd6YPHDexEWxCodAK2hiHQspQt2h1mLkBiX9H562OfPpGGq/PbG57mSXJvbS6&#10;I05o9YDPLdZfm5NVIBeLfDq+rj93+/Hdv7n5yyjTrVK3N9PTI4iIU/yD4VKfq0PFnQ7uRCaIXkGW&#10;5UyyPs94wgVI82UK4vAryaqU/zdUPwAAAP//AwBQSwECLQAUAAYACAAAACEAtoM4kv4AAADhAQAA&#10;EwAAAAAAAAAAAAAAAAAAAAAAW0NvbnRlbnRfVHlwZXNdLnhtbFBLAQItABQABgAIAAAAIQA4/SH/&#10;1gAAAJQBAAALAAAAAAAAAAAAAAAAAC8BAABfcmVscy8ucmVsc1BLAQItABQABgAIAAAAIQAdhX7L&#10;1wEAAAsEAAAOAAAAAAAAAAAAAAAAAC4CAABkcnMvZTJvRG9jLnhtbFBLAQItABQABgAIAAAAIQC8&#10;Br/o3gAAAAsBAAAPAAAAAAAAAAAAAAAAADEEAABkcnMvZG93bnJldi54bWxQSwUGAAAAAAQABADz&#10;AAAAPAUAAAAA&#10;" strokecolor="#17365d [2415]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2619"/>
    <w:multiLevelType w:val="hybridMultilevel"/>
    <w:tmpl w:val="822C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473DA"/>
    <w:multiLevelType w:val="hybridMultilevel"/>
    <w:tmpl w:val="35EC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4E72"/>
    <w:multiLevelType w:val="hybridMultilevel"/>
    <w:tmpl w:val="47CCE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49E"/>
    <w:multiLevelType w:val="hybridMultilevel"/>
    <w:tmpl w:val="B70E04A0"/>
    <w:lvl w:ilvl="0" w:tplc="4DD09C32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8A973D0"/>
    <w:multiLevelType w:val="hybridMultilevel"/>
    <w:tmpl w:val="EE1C399E"/>
    <w:lvl w:ilvl="0" w:tplc="1C6A5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831EA7"/>
    <w:multiLevelType w:val="hybridMultilevel"/>
    <w:tmpl w:val="4DD68BFE"/>
    <w:lvl w:ilvl="0" w:tplc="E512A8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1CC60F4"/>
    <w:multiLevelType w:val="hybridMultilevel"/>
    <w:tmpl w:val="D196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D254B"/>
    <w:multiLevelType w:val="hybridMultilevel"/>
    <w:tmpl w:val="F8429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013013">
    <w:abstractNumId w:val="2"/>
  </w:num>
  <w:num w:numId="2" w16cid:durableId="584191103">
    <w:abstractNumId w:val="0"/>
  </w:num>
  <w:num w:numId="3" w16cid:durableId="498158450">
    <w:abstractNumId w:val="2"/>
  </w:num>
  <w:num w:numId="4" w16cid:durableId="1446542452">
    <w:abstractNumId w:val="5"/>
  </w:num>
  <w:num w:numId="5" w16cid:durableId="1873224510">
    <w:abstractNumId w:val="7"/>
  </w:num>
  <w:num w:numId="6" w16cid:durableId="1796213354">
    <w:abstractNumId w:val="1"/>
  </w:num>
  <w:num w:numId="7" w16cid:durableId="620377987">
    <w:abstractNumId w:val="4"/>
  </w:num>
  <w:num w:numId="8" w16cid:durableId="717436264">
    <w:abstractNumId w:val="6"/>
  </w:num>
  <w:num w:numId="9" w16cid:durableId="1385324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drawingGridHorizontalSpacing w:val="567"/>
  <w:drawingGridVerticalSpacing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D1"/>
    <w:rsid w:val="00000EC8"/>
    <w:rsid w:val="00012E2D"/>
    <w:rsid w:val="00016585"/>
    <w:rsid w:val="00021A96"/>
    <w:rsid w:val="0003470B"/>
    <w:rsid w:val="000515E0"/>
    <w:rsid w:val="00064DA8"/>
    <w:rsid w:val="00071995"/>
    <w:rsid w:val="0007357C"/>
    <w:rsid w:val="000765AE"/>
    <w:rsid w:val="000873F1"/>
    <w:rsid w:val="000C7469"/>
    <w:rsid w:val="000E53BD"/>
    <w:rsid w:val="000F07C5"/>
    <w:rsid w:val="000F0B49"/>
    <w:rsid w:val="000F1336"/>
    <w:rsid w:val="00113BEE"/>
    <w:rsid w:val="00123871"/>
    <w:rsid w:val="001321E7"/>
    <w:rsid w:val="00150E6C"/>
    <w:rsid w:val="00166D1B"/>
    <w:rsid w:val="00171E61"/>
    <w:rsid w:val="00176A6C"/>
    <w:rsid w:val="001B390F"/>
    <w:rsid w:val="001C15F1"/>
    <w:rsid w:val="001C5176"/>
    <w:rsid w:val="001E2A0C"/>
    <w:rsid w:val="001F08E5"/>
    <w:rsid w:val="00231205"/>
    <w:rsid w:val="00236532"/>
    <w:rsid w:val="00245A55"/>
    <w:rsid w:val="00246C13"/>
    <w:rsid w:val="00267B50"/>
    <w:rsid w:val="00271EE9"/>
    <w:rsid w:val="002806A7"/>
    <w:rsid w:val="00282D86"/>
    <w:rsid w:val="002912E5"/>
    <w:rsid w:val="002955F4"/>
    <w:rsid w:val="002B53A8"/>
    <w:rsid w:val="002C1E80"/>
    <w:rsid w:val="002C7F86"/>
    <w:rsid w:val="002D1219"/>
    <w:rsid w:val="002D3881"/>
    <w:rsid w:val="002F0C3F"/>
    <w:rsid w:val="002F4F6A"/>
    <w:rsid w:val="003009EA"/>
    <w:rsid w:val="00332470"/>
    <w:rsid w:val="003478CA"/>
    <w:rsid w:val="00351A49"/>
    <w:rsid w:val="00351A69"/>
    <w:rsid w:val="00363B35"/>
    <w:rsid w:val="00381FC3"/>
    <w:rsid w:val="00386A93"/>
    <w:rsid w:val="00390244"/>
    <w:rsid w:val="00394EC2"/>
    <w:rsid w:val="003A0072"/>
    <w:rsid w:val="003A155C"/>
    <w:rsid w:val="003A5EE1"/>
    <w:rsid w:val="003C50C2"/>
    <w:rsid w:val="003E1799"/>
    <w:rsid w:val="00403D68"/>
    <w:rsid w:val="0041192E"/>
    <w:rsid w:val="004268C5"/>
    <w:rsid w:val="00433A1F"/>
    <w:rsid w:val="0047584A"/>
    <w:rsid w:val="004A0D27"/>
    <w:rsid w:val="004B2BD8"/>
    <w:rsid w:val="004B3429"/>
    <w:rsid w:val="004B352E"/>
    <w:rsid w:val="004B73B7"/>
    <w:rsid w:val="004C490D"/>
    <w:rsid w:val="004D3299"/>
    <w:rsid w:val="004E7520"/>
    <w:rsid w:val="004F0F17"/>
    <w:rsid w:val="00506765"/>
    <w:rsid w:val="00515864"/>
    <w:rsid w:val="00524AA4"/>
    <w:rsid w:val="0052781C"/>
    <w:rsid w:val="00545E7F"/>
    <w:rsid w:val="0055191A"/>
    <w:rsid w:val="005936D2"/>
    <w:rsid w:val="005A5341"/>
    <w:rsid w:val="005B38C3"/>
    <w:rsid w:val="005B7813"/>
    <w:rsid w:val="005F2428"/>
    <w:rsid w:val="006066DA"/>
    <w:rsid w:val="006358CD"/>
    <w:rsid w:val="00641C94"/>
    <w:rsid w:val="006426CA"/>
    <w:rsid w:val="00645F01"/>
    <w:rsid w:val="006570A5"/>
    <w:rsid w:val="00673778"/>
    <w:rsid w:val="00694071"/>
    <w:rsid w:val="006950DB"/>
    <w:rsid w:val="006B2667"/>
    <w:rsid w:val="006B59BB"/>
    <w:rsid w:val="006B7D4A"/>
    <w:rsid w:val="006C01DC"/>
    <w:rsid w:val="006C0A73"/>
    <w:rsid w:val="006D1324"/>
    <w:rsid w:val="006E7D6E"/>
    <w:rsid w:val="006F2598"/>
    <w:rsid w:val="007102A2"/>
    <w:rsid w:val="00732CD4"/>
    <w:rsid w:val="00743132"/>
    <w:rsid w:val="00744340"/>
    <w:rsid w:val="007454DF"/>
    <w:rsid w:val="00747368"/>
    <w:rsid w:val="00753D86"/>
    <w:rsid w:val="007B3F9F"/>
    <w:rsid w:val="007C0541"/>
    <w:rsid w:val="007C59DF"/>
    <w:rsid w:val="007C698B"/>
    <w:rsid w:val="007D003F"/>
    <w:rsid w:val="007D6918"/>
    <w:rsid w:val="007D7547"/>
    <w:rsid w:val="007E386C"/>
    <w:rsid w:val="007E3B1B"/>
    <w:rsid w:val="00804E4F"/>
    <w:rsid w:val="00815ADD"/>
    <w:rsid w:val="00841F28"/>
    <w:rsid w:val="00854192"/>
    <w:rsid w:val="008567DF"/>
    <w:rsid w:val="008600F1"/>
    <w:rsid w:val="00862B7B"/>
    <w:rsid w:val="00873D47"/>
    <w:rsid w:val="00881DB1"/>
    <w:rsid w:val="008A0525"/>
    <w:rsid w:val="008A567E"/>
    <w:rsid w:val="008B1764"/>
    <w:rsid w:val="008D3243"/>
    <w:rsid w:val="008E55BA"/>
    <w:rsid w:val="008F4080"/>
    <w:rsid w:val="008F5E97"/>
    <w:rsid w:val="008F70FF"/>
    <w:rsid w:val="008F7AA0"/>
    <w:rsid w:val="0090634A"/>
    <w:rsid w:val="009375B8"/>
    <w:rsid w:val="009376E2"/>
    <w:rsid w:val="00943F26"/>
    <w:rsid w:val="00952D35"/>
    <w:rsid w:val="00963C96"/>
    <w:rsid w:val="00972195"/>
    <w:rsid w:val="009859D1"/>
    <w:rsid w:val="009B4BC1"/>
    <w:rsid w:val="009C4408"/>
    <w:rsid w:val="009C7ADE"/>
    <w:rsid w:val="009C7B15"/>
    <w:rsid w:val="009D0FCF"/>
    <w:rsid w:val="009D3466"/>
    <w:rsid w:val="009F2629"/>
    <w:rsid w:val="00A05B6C"/>
    <w:rsid w:val="00A122B1"/>
    <w:rsid w:val="00A15853"/>
    <w:rsid w:val="00A249F2"/>
    <w:rsid w:val="00A27F9F"/>
    <w:rsid w:val="00A4269B"/>
    <w:rsid w:val="00A42EC2"/>
    <w:rsid w:val="00A43B28"/>
    <w:rsid w:val="00A5702E"/>
    <w:rsid w:val="00A80339"/>
    <w:rsid w:val="00A83DDA"/>
    <w:rsid w:val="00AA0102"/>
    <w:rsid w:val="00AB09C7"/>
    <w:rsid w:val="00AB681B"/>
    <w:rsid w:val="00AD0732"/>
    <w:rsid w:val="00AD4E26"/>
    <w:rsid w:val="00AE06C4"/>
    <w:rsid w:val="00AE2146"/>
    <w:rsid w:val="00B047C2"/>
    <w:rsid w:val="00B1376F"/>
    <w:rsid w:val="00B20EE8"/>
    <w:rsid w:val="00B21B3D"/>
    <w:rsid w:val="00B23E28"/>
    <w:rsid w:val="00B23EB8"/>
    <w:rsid w:val="00B254D9"/>
    <w:rsid w:val="00B70EA3"/>
    <w:rsid w:val="00B84FDB"/>
    <w:rsid w:val="00B8510D"/>
    <w:rsid w:val="00B8530A"/>
    <w:rsid w:val="00B871D5"/>
    <w:rsid w:val="00B910F0"/>
    <w:rsid w:val="00BA6DBF"/>
    <w:rsid w:val="00BB1716"/>
    <w:rsid w:val="00BC073F"/>
    <w:rsid w:val="00BD5334"/>
    <w:rsid w:val="00BD5EF5"/>
    <w:rsid w:val="00BF4BDA"/>
    <w:rsid w:val="00BF5B01"/>
    <w:rsid w:val="00C02B47"/>
    <w:rsid w:val="00C23790"/>
    <w:rsid w:val="00C268C0"/>
    <w:rsid w:val="00C37301"/>
    <w:rsid w:val="00C87B89"/>
    <w:rsid w:val="00C9596A"/>
    <w:rsid w:val="00CA611A"/>
    <w:rsid w:val="00CC1D19"/>
    <w:rsid w:val="00CC1F29"/>
    <w:rsid w:val="00CC2D67"/>
    <w:rsid w:val="00CF1F51"/>
    <w:rsid w:val="00D06EE9"/>
    <w:rsid w:val="00D52B6D"/>
    <w:rsid w:val="00D56459"/>
    <w:rsid w:val="00D66B0C"/>
    <w:rsid w:val="00D84E90"/>
    <w:rsid w:val="00D913A3"/>
    <w:rsid w:val="00D93822"/>
    <w:rsid w:val="00DC613F"/>
    <w:rsid w:val="00E05DBF"/>
    <w:rsid w:val="00E161F5"/>
    <w:rsid w:val="00E27BC6"/>
    <w:rsid w:val="00E50318"/>
    <w:rsid w:val="00E57F64"/>
    <w:rsid w:val="00E61174"/>
    <w:rsid w:val="00E66C4D"/>
    <w:rsid w:val="00E70463"/>
    <w:rsid w:val="00E86FE4"/>
    <w:rsid w:val="00E87459"/>
    <w:rsid w:val="00E9156B"/>
    <w:rsid w:val="00E96DF3"/>
    <w:rsid w:val="00EB55A4"/>
    <w:rsid w:val="00F01CBF"/>
    <w:rsid w:val="00F14A75"/>
    <w:rsid w:val="00F15AAB"/>
    <w:rsid w:val="00F16C8D"/>
    <w:rsid w:val="00F2766D"/>
    <w:rsid w:val="00F27C7E"/>
    <w:rsid w:val="00F35FD2"/>
    <w:rsid w:val="00F410B2"/>
    <w:rsid w:val="00F556E5"/>
    <w:rsid w:val="00F60F3D"/>
    <w:rsid w:val="00F6296D"/>
    <w:rsid w:val="00F82C5C"/>
    <w:rsid w:val="00F93AC2"/>
    <w:rsid w:val="00FB0B8C"/>
    <w:rsid w:val="00FD3F25"/>
    <w:rsid w:val="00FD5E38"/>
    <w:rsid w:val="00FF2255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AE39E"/>
  <w15:docId w15:val="{160108EE-17EB-4758-9174-63EEAA14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A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C8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6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C8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A0102"/>
    <w:rPr>
      <w:color w:val="0000FF"/>
      <w:u w:val="single"/>
    </w:rPr>
  </w:style>
  <w:style w:type="table" w:styleId="TableGrid">
    <w:name w:val="Table Grid"/>
    <w:basedOn w:val="TableNormal"/>
    <w:uiPriority w:val="59"/>
    <w:rsid w:val="008F5E97"/>
    <w:pPr>
      <w:spacing w:after="0" w:line="240" w:lineRule="auto"/>
    </w:pPr>
    <w:rPr>
      <w:lang w:bidi="si-L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32470"/>
    <w:rPr>
      <w:b/>
      <w:bCs/>
    </w:rPr>
  </w:style>
  <w:style w:type="paragraph" w:styleId="NoSpacing">
    <w:name w:val="No Spacing"/>
    <w:uiPriority w:val="1"/>
    <w:qFormat/>
    <w:rsid w:val="005B38C3"/>
    <w:pPr>
      <w:spacing w:after="0" w:line="240" w:lineRule="auto"/>
    </w:pPr>
    <w:rPr>
      <w:rFonts w:eastAsiaTheme="minorEastAsia"/>
      <w:lang w:eastAsia="ja-JP"/>
    </w:rPr>
  </w:style>
  <w:style w:type="character" w:customStyle="1" w:styleId="apple-converted-space">
    <w:name w:val="apple-converted-space"/>
    <w:basedOn w:val="DefaultParagraphFont"/>
    <w:rsid w:val="007C0541"/>
  </w:style>
  <w:style w:type="paragraph" w:styleId="ListParagraph">
    <w:name w:val="List Paragraph"/>
    <w:basedOn w:val="Normal"/>
    <w:uiPriority w:val="34"/>
    <w:qFormat/>
    <w:rsid w:val="007C054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8391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567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12487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12852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3849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50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2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09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668367052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23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dean.fds@sjp.ac.lk" TargetMode="External"/><Relationship Id="rId1" Type="http://schemas.openxmlformats.org/officeDocument/2006/relationships/hyperlink" Target="mailto:dean.fds@sjp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Chamil</dc:creator>
  <cp:lastModifiedBy>Surangi Yasawardene</cp:lastModifiedBy>
  <cp:revision>2</cp:revision>
  <cp:lastPrinted>2023-03-09T04:55:00Z</cp:lastPrinted>
  <dcterms:created xsi:type="dcterms:W3CDTF">2024-02-23T10:50:00Z</dcterms:created>
  <dcterms:modified xsi:type="dcterms:W3CDTF">2024-02-23T10:50:00Z</dcterms:modified>
</cp:coreProperties>
</file>